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/>
          <w:noProof/>
        </w:rPr>
        <w:id w:val="1033468255"/>
        <w:lock w:val="contentLocked"/>
        <w:placeholder>
          <w:docPart w:val="DefaultPlaceholder_-1854013440"/>
        </w:placeholder>
        <w:group/>
      </w:sdtPr>
      <w:sdtEndPr>
        <w:rPr>
          <w:b w:val="0"/>
          <w:noProof w:val="0"/>
        </w:rPr>
      </w:sdtEndPr>
      <w:sdtContent>
        <w:p w:rsidR="00B379A5" w:rsidRPr="001C598F" w:rsidRDefault="00B379A5" w:rsidP="00B379A5">
          <w:pPr>
            <w:spacing w:after="0" w:line="240" w:lineRule="auto"/>
            <w:rPr>
              <w:rFonts w:ascii="Cambria" w:hAnsi="Cambria" w:cs="Times New Roman"/>
              <w:b/>
              <w:noProof/>
            </w:rPr>
          </w:pPr>
          <w:r w:rsidRPr="001C598F">
            <w:rPr>
              <w:rFonts w:ascii="Cambria" w:hAnsi="Cambria" w:cs="Times New Roman"/>
              <w:b/>
              <w:noProof/>
            </w:rPr>
            <mc:AlternateContent>
              <mc:Choice Requires="wpc">
                <w:drawing>
                  <wp:inline distT="0" distB="0" distL="0" distR="0" wp14:anchorId="59EDA2C3" wp14:editId="0C8A05A2">
                    <wp:extent cx="6562724" cy="831215"/>
                    <wp:effectExtent l="0" t="0" r="10160" b="6985"/>
                    <wp:docPr id="104" name="Tuval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10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4295" y="47633"/>
                                <a:ext cx="4628576" cy="7454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A3E6D" w:rsidRPr="001C13AE" w:rsidRDefault="007A3E6D" w:rsidP="00B379A5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1C13AE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 xml:space="preserve">T.C. </w:t>
                                  </w:r>
                                </w:p>
                                <w:p w:rsidR="007A3E6D" w:rsidRPr="001C13AE" w:rsidRDefault="007A3E6D" w:rsidP="00B379A5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1C13AE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FIRAT ÜNİVERSİTESİ</w:t>
                                  </w:r>
                                </w:p>
                                <w:p w:rsidR="007A3E6D" w:rsidRPr="001C13AE" w:rsidRDefault="007A3E6D" w:rsidP="00B379A5">
                                  <w:pPr>
                                    <w:spacing w:after="60" w:line="24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C13AE"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  <w:t>FEN BİLİMLERİ ENSTİTÜSÜ</w:t>
                                  </w:r>
                                </w:p>
                                <w:p w:rsidR="007A3E6D" w:rsidRPr="001C13AE" w:rsidRDefault="007A3E6D" w:rsidP="00B379A5">
                                  <w:pPr>
                                    <w:pStyle w:val="Balk5"/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</w:rPr>
                                  </w:pPr>
                                  <w:r w:rsidRPr="001C13AE"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</w:rPr>
                                    <w:t>DOKTORA YETERLİK KOMİTESİ KARAR TUTANAĞI</w:t>
                                  </w:r>
                                </w:p>
                                <w:p w:rsidR="007A3E6D" w:rsidRPr="008C3A3A" w:rsidRDefault="007A3E6D" w:rsidP="00B379A5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" name="Tek Köşesi Kesik Dikdörtgen 102"/>
                            <wps:cNvSpPr/>
                            <wps:spPr>
                              <a:xfrm>
                                <a:off x="6048375" y="106669"/>
                                <a:ext cx="513715" cy="667385"/>
                              </a:xfrm>
                              <a:prstGeom prst="snip1Rect">
                                <a:avLst>
                                  <a:gd name="adj" fmla="val 28240"/>
                                </a:avLst>
                              </a:prstGeom>
                              <a:ln w="6350" cmpd="sng">
                                <a:solidFill>
                                  <a:srgbClr val="8A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E6D" w:rsidRDefault="007A3E6D" w:rsidP="00B379A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FORM</w:t>
                                  </w:r>
                                </w:p>
                                <w:p w:rsidR="007A3E6D" w:rsidRDefault="007A3E6D" w:rsidP="00B379A5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26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3" name="Resim 103" descr="C:\Users\soner\iNet\Geçici Internet Dosyalari\Content.Word\Adsız.pn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5230" cy="767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9EDA2C3" id="Tuval 7" o:spid="_x0000_s1026" editas="canvas" style="width:516.75pt;height:65.45pt;mso-position-horizontal-relative:char;mso-position-vertical-relative:line" coordsize="65620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AYcWAUAAOsMAAAOAAAAZHJzL2Uyb0RvYy54bWy8V82O2zYQvhfoOxC6&#10;ey3JsmQL8QaOvBsE2aRBfpDLXmiJstiVSJWk194UfZYee+4lL5D2vTpDit6/Jtk2RQ2sTYnkcDjz&#10;fd/MPnq871pyyZTmUiyC6CgMCBOlrLjYLIJ3b09Hs4BoQ0VFWynYIrhiOnh8/P13j3Z9zmLZyLZi&#10;ioARofNdvwgaY/p8PNZlwzqqj2TPBEzWUnXUwKPajCtFd2C9a8dxGKbjnVRVr2TJtIa3KzcZHFv7&#10;dc1K80Nda2ZIuwjAN2O/lf1e4/f4+BHNN4r2DS8HN+i/8KKjXMChB1MraijZKn7PVMdLJbWszVEp&#10;u7Gsa14yewe4TRTeuU1BxSXV9jIlRMc7CKP/0O56g34LecrbFqIxBus5vsPfHeSHwctdD9nR/SFP&#10;+tvOf9PQntlr6bx8eflKEV4BeMIoIIJ2gJK3bG/IE7knc0wQng7L3vSw0OzhNay1wdb9mSwvNBGy&#10;aKjYsKVSctcwWoF/Ee6Eyxy2Ojsajax3L2QFx9CtkdbQvlYdRgHyQdD6JEzi+TQgV4sgydLJxMEE&#10;nSphOknj2TRLA1LCfJZMk8wdRnNvp1faPGWyIzhYBApgaM+hl2faoF8090tuBZ/mrSC7RTCfxlO7&#10;4ZAWmnfcAFNa3i2CWYgf5xRe90RUYJTmhvLWjeGAVuAr8BmOHEYOkT/Pw/nJ7GSWjJI4PRkl4Wo1&#10;Wp4WySg9jbLparIqilX0Cx4fJXnDq4oJxIZnR5Q8LPkDTx2uD/zQsuUVmkOXtNqsi1aRSwrsPLUf&#10;mzWYuV42vu2GDR7cyv/a29k8Y2pdks1+vR9ws5bVFWRcScd8UCoYNFJ9CMgOWL8I9E9bqlhA2mcC&#10;UIMS4QfKD9Z+QEUJWxeBCYgbFsZJybZXfNOAZYdLIZeArJrbVCMEnRcDHoFI/xuj4mtGXZDnnz7+&#10;+SvTnDyHrwuy4hfVp4/KbJggURhj5G/QZXhyQb1G9sCQNExmk8wxJArTNLVEtXCzFJlGkyyCaWRI&#10;mmaT2XRI7GcYogXvo9e3aIIA2VSDINDqx4DUXQvaDGAh8SxOLP4B55ZT9yjleJROppDRsusrSLTY&#10;WErdgNYdBM6WnlZg9tYyJOuK6sYh1U4N90GW3UGfNlctQ+9b8ZrVIG0gGbE7GqsaOyC+uvC6YVfi&#10;lhqYcdg0iNztTa3xm4a1uI3ZSnfYGH75tMNqe6IU5rCx40KqL2+u3Xp/a3dXxA2Szum4R9Id7um+&#10;POUQyDOqzSuqIJWQm28jpNh2hQTtgMIB1u0QbCrT+mGtZPceOoQl0h6mPINLo/yD5zD0GCVbLu0y&#10;qM09NWfiDVZalwaEwNv9e6r6QdQNiNBL6UvZgENgzaDtbi1G+AFq0PMyh79BYmF0T2K/3gjBLrNF&#10;JXPNVPcgGx1VF9t+5O7L17zl5sr2VQACdEpcvuIlyio+3CzVEy8sr0FLOtAPeFExXYIeFvn5Ow0d&#10;4bmGjk+d85fMnD9ln37jJSfPBBQxAe3YSuor2lLFzwsAFBPmCNN0vqz0H79/OOqBqxBKfyi6gJG9&#10;59G65b0vJjge7g5OfL2PdL3XSpbbDo53zaRiLTXQyeqG9xqAlLNuzUA71LMKIFZCI2ugbQCxF66e&#10;/111jVFG5vGTUTENC6iu2cloOU+yURaeZAnIZlREha+uW82gg6HtquffXl6dOHlZvFciaY4RQkBq&#10;VaLUQkRhbBQzZWOVwGqPfY/65yds1K8DjTl4UBMFbAPxH7oU8MbWhSgOp/EEpmzrlGbhzPv7mcLw&#10;j1onxzYEhOOhFWfv8IAfeLTaZRtqy9ah+8eW/eazXXX9P8rx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3PmW3cAAAABgEAAA8AAABkcnMvZG93bnJldi54bWxMj8FKw0AQhu+C&#10;77CM4KXYXQ0WG7MpRRA8aLFVsMdpdkyC2dmQ3bbx7Z160cswwz98802xGH2nDjTENrCF66kBRVwF&#10;13Jt4f3t8eoOVEzIDrvAZOGbIizK87MCcxeOvKbDJtVKIBxztNCk1Odax6ohj3EaemLJPsPgMck4&#10;1NoNeBS47/SNMTPtsWW50GBPDw1VX5u9F8p8spysPvjpZTU+V7P11mTbV2Pt5cW4vAeVaEx/y3DS&#10;F3UoxWkX9uyi6izII+m3njKTZbegdtJlZg66LPR//fIHAAD//wMAUEsDBAoAAAAAAAAAIQDHV1Iy&#10;53MAAOdzAAAUAAAAZHJzL21lZGlhL2ltYWdlMS5wbmeJUE5HDQoaCgAAAA1JSERSAAABOgAAAMgI&#10;AgAAAYAKijsAAAABc1JHQgCuzhzpAAAABGdBTUEAALGPC/xhBQAAAAlwSFlzAAAh1QAAIdUBBJy0&#10;nQAAc3xJREFUeF7tXQd8FEUXt1PTr+aSSyjSBD5AAQUFQkdAqoLYsBewgYLSFEVBmiCQAihNEAUk&#10;gFKkN0GU3kF6h4QQCCGd7z/z5ub29krucgkkeP/fy+bNmzezO/PmTdmb3b3rpkvk5OQILr/h7ol1&#10;gYHZnM/OziaJQ0RXiMJx27ZtON51l6vMHceF6wzyBFlZWTg+XL0qBY0hwZmZmcTbg05MGDt2rOAc&#10;webE6enpz3TsQDzKevHCBVVVI1i1woMkzMrKVMUC8sQrVqzAcdmyZRS0h82Jww1aHF1XJgGnTL1+&#10;3WwwiLAFdOK+fftSPeNIIF4eGUP/JML1evtyOETajRuCU0BZ1a4hTuzmyeyhqh6HJ05JSRGcAuLE&#10;hpBAYggTw1s4ILNNkDTbtGxGDIFOXKFChSNHjpDkxo0bvLLvmjFjBo533303jpBbq/rLwYMEd/Nm&#10;rKHJ2FKPjilRl1FxdkSV4Di2xKMIZqalyxMTjCFBVGceV7UKMYYmEyNaIvdJZnYEIV9iQFnpNidO&#10;unxZcLYnLlas2PHjx6l89mDSzIwMky6EwgSUmE65feKcHZPmzGnTA72HsxMTNm3ciKPyxDglnOqe&#10;e+4RYVuwE9v7DztxRMu4sOZZGayvWPXBUJQYQXliXBZpEswGfaN69cB4XdVGdmKcY2GX3qDpDz8T&#10;3+H9+I6MFnR8//i6v+1LTPDsxCiNWaejMCHO2ATVILG2z0hiqMQH45flw4lxVuQ45fvvhYAjxtAY&#10;lSnrdm3fUSR3dmK0gONHj4Lxtqpl4yJa22cUrg/ApUB+YP4fqhNTLBiPT4xCU0pCrLEJsqZz47im&#10;zyi6ApIcnP8HGKF68+bJ48cF5+mJww02BgZijY3jQptONDWbaGqO47pB302t0nHqQx2mVmF0cNFK&#10;5YmvXbtWITKS+LxUtawugMrHiCocnSUY6jIttifNjIwMHFFhFPT4xI8+UitMr1PWtpt4rPYj8qyA&#10;t43LI3w1eLC84jyeODvLponlCmcTAXegLjFO3LA+6/yIJ8YeiFLWsET+VPX169cFd/OmPijocmIi&#10;Tta1UychcoR8ODHKdJ3PHP73UEWSADhxenqaCDhCvjUuj0zuPlwVF8cwPnLQvNqhRe2BMXj27NlL&#10;ly4VYUdwcNYrSUkRBm27Nq3Am7RsqgskX7lCDM6NmTbxDkFnnTJlyksvvSREdrA5a4tGjYhB1lv+&#10;+osxWTblW7VihZy8aQJKE5MHWM+KKqW2Cj6bV6kL0JTbYZ2rJlalSpWaPn06mEqVKpEEsNGA/X6c&#10;PkMEcsNzz3YRnOdwYFf3sXHDhgij8fChgyLsNthZ/96yRVlXE8Mso1B4CznfEGSZvp9cvwWaSFUm&#10;PJRSSVANjx49OiIigiT2YBpIrDQSMgUvZu184j625KNjOQ8GR1idzkqAcpheIwLuwUENTwxnI7ko&#10;nCiimOtQ0flZ/yZle5QoUQJrk/DwcPChoeqaINyFK23/5JMH9u0XAn4+OmIisWPS3O2T5sQpr0Cc&#10;1VpWAvUkEmlprO/cs2cPBVVgZR08sD8FCMgXR5xSTl/izNalChic9dQG61nLh4cbggNf6OZBk3ZY&#10;w+KsYPhkvRcqNr7DezRZB7GzOq9hd8AmzIAIcdBZUfMSsCsxOD1IVVZVcnfg6KxhYsVHxU06cQpn&#10;hZyEIJVdP/7wg8GDBpQNM4mwG2CtSbAWIF95AhA7a3hLdmlOzgo5jvb5uICwa9fO1nmCLCsIxb3M&#10;ziqugIjXsNWuqtbrDthZ6WIlkC87q6lZHJ+do6xTHuqI2fmUKh3AgFhZLXbFKc0GdIqHKOgmHLdh&#10;MREXM3LhM2Ck/5yy9VfVdecKcVYkw7TB08QslV4vAp5AnDUPtpEw6TzrhAGbGrafYbuGp3UjobZr&#10;elqaO3lp/PyuXrsqAp7DQWsiLF38G44ofeUHy4HRBvhTkMV5Dadn/WPZEmKo6NpSbG729+bNXOYt&#10;nJ7VHaA/+vew1VNZT817qDzbW4VL+w4LLp/gcWm3/vOPsjCYpAqOA6ZH7NWr1qaG8ofpQxIuXhJh&#10;TyCXTpiNtWrVCtN7mpatWrXq7rvvpiiP4EFpz549c2D/fhSvfp3assDlw810z4KAHkfZ6UAN5Y96&#10;4gmUWSZRVpZruL9QdBOOS4sLKhseTpeYmpoqpDdv9nz7DfevlYBMHnjggd07d8og6gvHZ5/ukGtW&#10;StuSVXEsU6YMTQXBDxgwQMoDAwOTkpKIv/fee3v06OHn54fmsHDhwhdffBFyFkX/7CEvC3z9R+uS&#10;0Esgt2qVK+BYnR+F1DmUpVUxWCcTn5iYmJmZCZ7WcmhoUgdQ8oBNwB6ofk+N6Q6mfD+ZGGSOpn7m&#10;9CmHhS/Ylnzs2DFnP+phPkU0McxCnI8DkVBGkRzKgm8u5JzkVB7lfLTW/8BQxwaQXAmHtu3QoUPz&#10;5s0pCGB9RbZdvnw5qc2YwZbj4IsVK8ZVFMnpH50PMOsNNatXOXf2LMklMF+LNTQRSnlCVmam/aRP&#10;hZSUlDLhRhGwLW3FihWXLGFDMfiyZcv269cPfEJCwg8//EBCeQS6du36zjvvIPjyyy8jWLx48dat&#10;W4MR0UrgygSnAKbqMYYmYOgnE6x+MGuliatkMJXNzmG/YtCyV0lZ6emYVYOxLy3aMKarsDAtRpUo&#10;2JYMOOs8cKGW0raSZVASK6GltHL6LkmW1n4B7gKq0h44cABHWAzDBJlx//79ffr04ZFugaW5cuWK&#10;JqD0+XPnVKOlErjQWKONbVkZ+K9xhJUfDsOqBe3C3rAgF7YlUIPC8XJiohzAC9a2c37+WXB2QBli&#10;jU3BUGlBMKBdadniNzsr20oAZ7icbOv4hsO8Ob8QA83AUqJ3KdjSKicSKuBCYwyitOSoyubq0J5K&#10;4YH4Zd63ZO/B7ljog4K0AQHhBlc7IXChaMlQnt2o+89R3WeDGrHjzzg26p589tzavqNgW6HNTcTG&#10;HrdLC32zQW8IDu72dOdffppFwgIpLUadUK2mUvlyvy9c6KzAk3hpWRksdiPb0jHpxCn2c6dtaZGE&#10;lEEHcyutSRuMJMCZM2fioieQsGBbMoDzCc4WuFD0yYhVFlISSstsq5Co6FD8HygtUilvKOWKAikt&#10;yoCuOKhkSUyMv/hsEIZsilMCVxxnaApNZRmIUAZhW7soEHmvi5bMOrKsLOS8asUK1UyuoGzrzKQS&#10;k8Jbxhgbi0Ce4KIlY9ShAterW1uIOAq2JVepUA6G/frLL9Nu3Ajx8xNSjlhD41hjVKwRx8acJ4qK&#10;Id4qsVKMIUqpSccT66ylxbj6+GOPuqjoAvdbdIzTp04RgVsClBnTxhs3HAx+BV5aJVwMv94DJnVh&#10;VcItLS3w+6JFzRt75a72SEpKwggvAi5xq0tLCCxREj0n8TBIRKhRboMY1H/A8GFDZawKAaUeCCpV&#10;XNoQjDE4mHh3cHtKq8Kyxb/J0pp0mh3btnVs8yQFgfT0dGXxPnzvPWd1kSsKRWlRBlmeK1eSJE84&#10;e/q04Lim4AoH8lLaIgqvimoMYTNb4sGgueIoJV7i9v9KIIEihfiXzFLM8kwhGroN8LNl+eJNyaW7&#10;/szX29euXZM3nHQ6Xbt27Yh3H54VFdddLixMBG7enD9v7k8zfhSBmzf37N7Vv28fVfHC9NpHalTN&#10;Q/+kLGpgINuljqJWqFCBmAIsasXykVgnXDh/nlopCcEEFS9BPICoSIMhNdW6Lw9GxtwI8n89/Oka&#10;UFkVQAlvWB4skBZ2H+4mQKlw3SaNBpc+wzKXRBlUi35jsM08oXu3bpMnTuzcvr1SR8m7wC0ab3A1&#10;uiA/lE35+9Uf/OYtimfShNDl4oggj3SAfXv30i8p1FkJ6c2b+uBAOJ4IOId9UQ8e9HirFyCfl3Fc&#10;1Pnzf6UO5q+/NsmrBOPiSSCHQJJTJ08GlSwlwjdvvvLSC5GhRsh37xY/eTmDLGpQUJCfn1+DBg0e&#10;eOABeRs1MjJy7969xCuP8Goor1q1CkGlnDH0T4ULFy5g0UOFrFyhPAnJPMTnAUgLhBu09R55uNvT&#10;nXWBASLCCVS+Wrp06agoJpGXDowaNSolJUVZpKlTp/IYFrzMHyLJpajAx70+MOnYvlBcn4tW6hFG&#10;jvgGWZmNWndqTVVUXLF9UXv27IkgSeioLGrx4sWJERL65xD64OBIk94YnEv1e4oIo/W3HBe4Rd1S&#10;gULZTDZt3DDok76fDxpIQSUKtqi5Nqp8BEp7NTm5fER48pUrx48dsz+1+0V107+sRU1OTqZe1x7H&#10;V/wZZ2rKfoPlRL+7TjQ1F7/KSpI/wIqNcVZ9IghFjvz6gLiYmO/GjHZ4rSpfBdq2bUsM7R2hX2Kv&#10;Xr26b98+ks+fP1/2UsD9999/9uzZ999/HzyEQopKxWRgusWnVTi+YhPdBLWnuHB+m9+y99gp8bvK&#10;cZZHZAitmzUN0+kclhOwL+qUKVOsfQxn6KgsKo5SBwCvLuqnH/dGaSuUicBkCLZVnf7ESlbUHHZb&#10;M++YoGk0McymqCpA5/ChQ/LUsqhdunRZtGjR4sWLu3XrRpInnngiJIQ9UEjXj8Jgwgh70gYRjMP0&#10;yyWCVapUATNw4ED2ICY4gK4GDMoZYVRvQjy24k8UFQNEdlYW29Jt3d5dRzDsuUz2gOb8Tu9zuU3s&#10;2JKPIusJmobIRORoCyRc+OuvZj2bLdNlAAXbLRHkySROrGRFzeFFZe3Q8is7/dhBRwiRcPFL/cBL&#10;kr/ZIZNoJ0VFOwI9XL0KkitPfSuKao8TKzfjKmVRqWxKIonrok7QNiJGBaUllVAWlRoqjl27dgUz&#10;ZswY8Dv5bqrY2Fim4QZsiurwlAB1S9SA6dLtyaFVBZldWdUZHBa1V69exMBdpdxNsL3q8M+9e/YY&#10;g4OxEBFiW1ADlkWVVt0+ac72SXN3MJqDIC/qp8pWLTT5r5WsW8qtqJjNa/zFQ0H2RZUMBhgws2ax&#10;ex3du3fnMbmDFTW4dKkBn/R5un2HxMREIbbF8ZWbYDT7oopo3hwmhgurylgFiaLGOemBkRBHaskT&#10;Y6NJWFC+euL48cyMjPT0dAqqgCkErlj6KoiVR/U7usVXbexpIRQl2rlVkZA6J0Nw8HejR5OwALsl&#10;VKrDlxAAjn1V9SM6f2wBmVh3h7DxOYsY6ESzbsm6/UwFOVFDG0YeYAqwqC5AUwj7bmlhl170RPzC&#10;Z3qjhc/v+AF7Ll5JkPDHbpAJs2qY06LaowCLCpsIzg7UgLN4UdEyiSCRY4kkVbuVQeTtTrekRP4X&#10;FSUkGDUB1HLscYI3YPgqwJqoHdBIMekTAY4zf+2yKSpZ1XlRkbPgLMj/ooYbQlo0bhyu0035fpL9&#10;+QjSV4/+sfHnKLHh5+eol9nmH7b/52UkZOVRJD+7ZTeVk46QoKiq6b4SWK8bQzSVKz445YfvKZ/8&#10;L+rMadNghCGfDzx86HDCJcc79akBo6j/Llwtr56IeFwbTSFEAlbUXZAQQeFmTi49MLolIC3txsSY&#10;aFwPhPlf1BqVK2MlpQ8KevPVlzs95fiW+TFLA6ai2hO3qqqowqqiqLh0JxNDAAlRPPyx7teSSf4X&#10;9YLLx6UJx5fzBpzjvKg3czA9wBVLXNx5UKmATFxPDEWynJwrlke587+o4r8FOJngFDhGgw0vqtID&#10;JSERrGovl4RMeA9cOAYbAAvcXTsc3Ik+TnNgV1Zl27uUpCozMnHWgFG5fXr1sq/iAilqzITxM2fM&#10;wFxf+XupErIHPmzXLREhEXxSKQevDEJhQojjoj7ZjO1Jhq/GxUQrz14gRcVpohqwR4dIZI9jy0UP&#10;fCh+Jb9j1pzdQxN3z5rHhTbDJU55qOMP/AnSqYw6TPtf5ykPdZhatdPUKh2mVOkI4/Ee2DqXlCgf&#10;Ef7D5EmYACOTVSuWC2nBNWCHxpQ4tnwTTISiinCewIvqwFdRxQvn/4ojjTdCWnBFVQLFvno1WQQ4&#10;aA4Mm7Abf/LZXEhYUMEIXpIlSrR5MepIqOr3Fm2zBHAmVG1I6dI4YqRVVvCxPzaKvYSMLJsNwest&#10;WxFBtnsP2a5Dq5zzBgitO79QTkzRXHhNARYVZwUwX4HbTPlhkouLyBfQ6cx6/ZxfxG1eFQq2AR8+&#10;fCjcwH78FOFbAl1AgD4wwP6kBe6rzm5EFBxQSDhL+XDrbhLCreiWCLgC+5rOLyDnXPvzW1fUimUi&#10;n+kg3uGZ70hOTkaPIAJOcOuKSjAbjfneP5UxmdzJ81YX9alWrdDY6vyvhgh7h238efc3und3xzVu&#10;dVEB9Bn+fFMB4YfJk81G0fZwxWtWr3a2TxoDdVCpYu+8+ZoI37z5Qc+eCZccPAniELehqPaQmxk2&#10;btxw/fp1k05sY9q2davW399sED8RaAJK5eF9JBKFq6hwOaM2CEsiKg8dmzzRgEcyQKINtHncw33c&#10;/qLi6tFXSVuhtK+88ALxAIJyRqkLLA3+wH7rG6k8QqEoKgF8QsIlVV86buwYwVk0RaAQIC8NOF+A&#10;Wog0mX7kL0jwId9xe+xKrfv69ZTfFi14/50e4EUEB4KLf19k0urKhYefP3+e6+Z83n/A+LFjD+Vp&#10;+2i+Az2JqjOprwDGJcFxbN68mRip6f6vwnlGwdoV9kDftXH9+ivJ4g6vBKJqVK2M2fClixeFSAGk&#10;ql6xIkY2en4Nyu3btFJ1gwDkf25YP+eX2WAAIS142Nv1559/Vu5YkC8kGjZsGEmWLFkCydWrV/Ow&#10;HT8PyGe7onJR+1j6wrHIDJDQvn9SUCI5KQkzzRqVqziMRUJMuTAJwzSz7ZPsXQYiQgEI58+Zg5nM&#10;k82aIRMM5rpA/7jYGBFdYHBh1yFDhuAo7SpBn4eA8IsvviBJgSL/7YrKrRBu1viXgi+ixiPYsxqp&#10;a1avsjce7GAMDqY7wUJki7+3bIFp27RkvwoJkS0gh08HlyoF28dMmIDj8WPHHLaS/IW9XUM56FU7&#10;MkhYvXo1MTKKmAKFx3ZFVWZadl7iiKokuRKQv/36K9AEDh066PfAAzCwIThITpQBig3V6YwhIR99&#10;+MH5c+dEhALIZ/78X6EmwrZAbJhWi5xxDelpaVeuXHGmCTnWnOx8ThQ8hb1dCxs8s2vs+PFVK1S4&#10;kZoKC/04fdqmPzceOXTIYWVBYVF8vAhYrLh+3TqHynkAjJqcnPxC12fr1X4YPE6H49w5c+zzhzzc&#10;qA83GPp/0vfYsWO/L3L6ThD34Y5d+/TpU7JkSRGwhaqL9h72GXp2AtRIRkbGi891k1WDWuv5zjvw&#10;GFVlITgcc4avvoKCEBUkcJb0dPV7QhHcsnkz+nl0CVBAEMcKkWYEwQmlPMHernJ8TUtLIyYqKkpW&#10;t6reZbBJkybEb926tUqVKsRPnz5dqT916lQZPMQfNKSg8kFQpT5BHXYBqpd5c+egpkxajdKW4F94&#10;touqWm8jcCX9+/bRBQbATefO+QVBky6kTFioLijAGOT453OP4MKuDz300IMPPgjGHbv27Nnzvvvu&#10;q127Nr0PjuQO7Yoalq+054oMsiDgiZFQh90BrFutciUMbCY9ezAZueP4VGvHU9bbCFzPqZMnUSPo&#10;YyINxkaWFaT3sLernAAPHTqUmEaNGhGDyyAmPj5+7ty5MogL69GjBxgK4kjMtGnTiOnatStWFvLJ&#10;lJ9++mnVqlUyOfkr1TkYetunBNPIA5AdrFuv7iMGbeDTHdphfKMTFE7gUtu2avHJxx+KsAK4bEy4&#10;vv7yy8SERPeLYG/XwoY82rWIQlqO2iVQqUwZDCtwC0hWrPgDPkQKrlEQdj1x4gQ5okMcPXr0qaee&#10;QqctwnYYN26c7CoAxxmhwI0fr4eFIxghcgOiqgoT7F0QwvZtW5cJZz9cAB3bPQW7bli7FlFPNm9K&#10;BiZNF7C36+jRo6lOe/XqtXjx4kuXLiE4b948SKpXr85VWG+ZkpJy7733Ek/HGzdu6PV69Bm//fab&#10;FF6/fh3H+fPnY0w9ePDg4MGDKYpicUSvCwaXSsHWrVurFERACZQ8zODW09MqWDY+WbfA08Y8vp1J&#10;BIlxQTKJzEQynlNzh68PRblWLmOuCebzAQNg1z83bBBx7sHerjRv+vfff+n1HcDKlSshwRjZwbIt&#10;AUFA+V4FBOU7MPbt24cg8QB4eqQToM9LEk/MqVOnwAC0q+X9998nOUCMNSMCRsqB/fq9/kr3iFAj&#10;ZkZYEtxIveGmgeUjsHGhzdZ+Ompt/1Fr+o1c0380GEH97BgLrWFHobmmHwVHrRkgokgihPxIBLnk&#10;pWTNJyPjDE3ZZYQ5tisBhULb5dZ13CdBgSDCCjizK/EjRozAccwY9iseq3sur1OnDovjEkwzJe+O&#10;Xbdt2yajiIGLyyBKMXnyZJWCNSMAZej7ce9TJ09QYXDcvXtXiF9pGNhs0J88eYLUnOHY8j+5b7WM&#10;NTSlhzuA7KzsHM+JpaLk6DZsoyTRo0zKIPRxGRDSM5cTw5p79EpYCeSzaMGCho/Vbd+6VWRoqDSD&#10;hL1dCxts7OoMaNTylWkuwDeLsz6TvcmV79BCFdMXYCVRHzsRx3CbLtqO+Bd7snMWv+joKVILURct&#10;O+0s3inhpPR0CMgdu16+fBmtBxg1YriB368O0+kerlb17NmzcdETqK2ocIfY1U3Q+Mpq2dAEvgMJ&#10;s6tlvKQoyVNQHpXEJPxl1Dk31U8Hq5QRVEqsduX+CmO7Y1ecZ+iQIWF6fed27el+pIhwDmd2lR/v&#10;I6xZs4buEBEOHDgAifxUCQZaBFVJ8gv5aVf2IFYYq2X+EV9hV/kmcapoyasIUTaxZFfFU99KE0pN&#10;GzOb8+ivAE508CB7pbybcGZXOch9/vnnxGN9Iga8u+7asoVdDJg///yTKXEg6M7jUJ7CgV2pQgHM&#10;7kaPZFMAN8HeksJrPMbQWNpV+quNDSSZ7SRE9PJ4i12dJldQHPdXnJXZlT8OA3L9YYhcQfWAMQhH&#10;IeLI1a4AuvHt27fHxMRIu9Lz0mAWLFjAVRjuvvtuLExFIP/ATonzRdWvrwsKwNASzp8Nx0RJHxhU&#10;7xGbbwfnCofjq/LN/ziS4ZkNMtgywx4rPxzKMiF/zc5e8lJ/Sqt2aEueVntzfxV21TQied7mTUrg&#10;KjbY/Qxlb9fNmzfDYAR6/A+r2DZt2sgbHahkLIHuv/9+ekkWFio1a9aEct++fUkhfyHaF64bQ0vb&#10;1q3R6YNf8OtcEgKk4A7kOifG2Nh+3kQVLSwBGyi+7iCB063qNYzp809bsHmTxV8pE4ck8nQ0b/LI&#10;X1EDM6ZNXbVi+XNdnjZoAvXBgZgMo4mHG/SrV60SShzO/LXwQN0Ps9rMyXm0dq3ExITFixYKqXtQ&#10;9MNO58Mgblebr3ZI4NSrPvyafeiA7JqT87vtfDhOfJtW4biKr9VmpQm70uP+/L6EBx8MwOm6PdPx&#10;rddeOX/uXGZGBs2hIMSxrMlmtVP07CrBKtXDHynpdT+gWGNTh/MmK3G7slNgystIInsV64fF+KqI&#10;vCl4RlwkDuy81igWye1K61fPx1eWBc9EAka9ciWJVtNCVKTtmgewdQ73nlisc6zzJiZx1pHKIdPC&#10;OFCz0+FkmXDZfsXkDzqptR9WfJM3H1FU7Yq22aAOezuaCLsH2Q/HGprK9eu06p2mVe00tWrHadXA&#10;4MiJmKodIReE2GqMmVRWfD1rSpX2Uyq3m1K5PWes9H3FtqQAUjUXhV0b0pXIb/LmL4qAXWG8cePG&#10;mI36CKPxqdatMX8L9iuBmcKATz/x1K70GDsohn85CKn50SPcXNtnJBtEeT8s8rUFeyGHwpYgad2D&#10;8+391YPxFUCve2D//nT+tTgaXOkyJEMoAnbF1TePisKkANcNPlynX75sCRWD9mS7j+Pi/jD//hXP&#10;QfWmGCWjEsaFN79y/CSqTnxTyIld0VTObmFvCnJIB+PZa6GVdvV0nbNr585qlSqFhmh0AQEmrRZL&#10;PrNBH643+D3wgFyxAEXArrBolXLlnmzS1KQNMQQFhet17C4/Jvd6/ayZ1hfUu4Pj/D4iTIt5E7un&#10;oHiBipIcWheUdOIUsyt9GcuZXXNg190yCUgx6LY8EP8HElE/TEKP/BWZP1qzJhr3saNHx48ZE6bT&#10;JSWxL2pA0rFtG+X1FAG74nJHDPsqISEBV0+AhMpw8dJFYtzE8eWbJvGJj/w9x9nbYhxS0gn4a87a&#10;PqOYqXKzq31zAR1SzZvCWpz2xF9R9qdaP9m6FZ+K87PjCDd9rsszqtfKFwG7iv/5AfJXEP8OIasa&#10;sqvCpVyRtKuQwHLiJoYtKZKoclbNh+M8X+e4iaJtV9TylSSnm+jtobArW79Ku7pDsAHrh2/miH7Y&#10;jmBCpRWJV9n1QPwyXCzsarkv4cH4ymcY7q7Xi4xdYQP0QsSg50m6fLlMqCncwMbaksXuVd5qcQF6&#10;iytqM9bA7iMChxetovp1TdSp2oyvtqMvspU8yWVQSZg3kV3hr1DAvNrN3+lQ9oCSxQ4dPHjkyBEE&#10;RYRzFCW73rhxg90L1bMFT0SocefOHXKsddNh2f1hxX0JQPqrM2NQOyD5lROnkUSMr4h1ZDnpoOxn&#10;ectNDMkwu/J+eEKIZd7kxn1EtNpVK1aAwdmvXbumD2G/f6ASjCHBzhp0kbErYd3atW66pkMcX/En&#10;7YKIs/TDzGvBOSHWbpSUH8BlSH+daHbXX1/r3p0vaQxhOu3AAf1FPjk5B/aLrwKoUMTs6iXkfgn4&#10;a0bKdRWl20kKiHAiuc7Jw+90ly9frlm1ktafvX5NiOxQVO3Km74VvXu9Twy9xRqM0LOF7Idlb+mQ&#10;YHjqeCW51veUKHM6OpsPowiXLl10YTnXKJJ2RZn37N7Vr+9HYPijrlmP1a41bMiX4UYdeiqTRvPF&#10;oM8cmhZC3vEWJnJync2jGhk1GkwmtAF+aWnqB/FyRVH1VwBFjZ83b9zYsTQrNmnFo4Yi+o4AijNj&#10;6lSzUY/2WqdWLcwt0Am7U8YibFcAhnz0EXZf7Q4zpwooHcpYPsIUP//Xti2bL/7tt1zLW7Tt+t8B&#10;DEnA2t2dQfcOtCsK363z0+EGw+SJE4Wo6AA9bZhOF6bRuGM8F7gz7Xrjxo23X3uNt28rRHShhLhE&#10;jkmxsSv++AOMiMsT7kC7SqBqer75Jt2fQvMniLjCAVwhLgnHX+fMCTfo/R54wJu7LkrcyXYloNYA&#10;DEuwLmaV4EWEAhCifkd98439Qz5U76huhwldAAmjGjZoWL9ew/r1H6tTJ9vOYFAILlXKrDf0fv8D&#10;knh6Che48+0qgXq0r1wAtQks+f03s9GosisWjnB39Ors1rRBv3rlShHBAWM//0yXZ59+uhunj3p9&#10;oDTM0K+GZGZmsJNyCKktoI8oZar8wn/Irq6xbPFvcGiVXc+fOwcXP3vmDKrepNVEhtq8qPvdt9+G&#10;HNZFZ6DxYx9wFxE3b2akZ4z/buyznToZQgIxD2rWsKGIuFXw2VVgyeJF9v4KswHXrl5NTEyMCDUq&#10;v7uvxJhRo/49fFgEOJBKOiKYoBL5NnC6CZ9dmQ2W/Pbb8126vPz8869176580SxMAnTs0D5m/Hgw&#10;QmoLJK9TswaZUALKAz75pGqFCs2iGl25wrYgiYhbhRtJySARKJS4Rf6aN8B+gQH+t9gX7wzcHrvC&#10;wwCY7da72n8Et82uDz34YJhel51VuJa8dwxum10H9OsbYRKfwQdEBI/ibwRhkFGSKSS4tM9mHlcI&#10;cdvsmpGefvr0qUH9P536/WSlzcBjQDVqg0xa7Z7du5k9c3JWrlz58QcfzPnlZ/BC77ZCNRk+ffo0&#10;vcGfcOrUKcFxYJmOY8uW/NvqEyaAp1QFilthV7KNCHCkp6dv3vRnuEFfr3Zte1NB8v4774Tr9X9t&#10;3iREN28+074debAIcyBoL7wFsF/k3GV58yQYOtJT68X5F5YQJDmg0WiIKVAUrF1R7aj0j3vb3Coi&#10;QMJ2X2jZi92ESAHERhiND1evRgnhwbt37bTPBGnffO3VlJQUKNjHFhxc2JWAIOx67NgxGbz33nsD&#10;AwPB3wl2/eeff5YtXeywxmHwcJ3epHFs18zMzMCSxQ3BweSO9flLwUWcAoh6v0cPePYjNf83YtjX&#10;CJK+iC4wOLRrQECAfC8lggQZpOPZs2eLpF1Rp3CdjevWSQcCU71iRfu6htwQFOTip4KhQ4aEGwxH&#10;jxxJTU2lN6nYA5no/Nl2X5gTPAbgB81mhy0gf+HMX/fu3SuD1A8TyK6PPPIImKJnVxhj1IgRhiB/&#10;1sHqNJ989DEkwKFDh+zrGvLmjRvDcidPOH49H/0YUDGyzNPt2joz1aWLF3Gu8mYzJtDJyckwbYTB&#10;1Sdz8wtu9sNgihUrRkEuZkxR9VfU75eff8YeG2VPjurHjRmDTnXwZ4MQJZQs+H3RIrNeP2bUSPso&#10;AOYxhoSYtLqsLMfvBEaqGpWrhOvh00eh/N3ob3H844+lDnPLX6jsevz4ceWXVI4ePUpBAvobHNes&#10;WYOoL7/8smrVqqRWoMhnuwKo3KqVyuP4+ivdw3RsL6M2IKDx44/DmYSGBRcuXGC/2hrZp6/tjQFJ&#10;3169X3/5JWd2gjxUozFpNLt37gjTatF6IHGoDNd3KM8z7P21sMFju8JgaIBUgwQRoQBtuUYUjs93&#10;6xoZGgr33fqP+lGZC+fPl7r//ifqPbr4t9+gKaQKZDnfRYbMl/z+OzrhLk93ho7rYfX69esrVyx3&#10;eKl5wx1lV7LTLz/9FGlik51r167FO/peDQDX+Xak6F1xBJ5q2dIQGKCsepI79NTckXMz9fp1kzYE&#10;XT1W/ch208aNTMxBKhKQ9PukL1rAc892weTKXiEPcMeuy5axlyLYA/Lz58+LQH5g69at1Mkr4YFd&#10;UX0mTXAy5gNXrqBnu3DhfOXy5e17VwB1N37sWGUUJDAA7C3C3gG54WKWLVliNmgvXbqEIM7FJEuX&#10;Cg0LEHXq5EkY1ahhHx6uX7cu1MCI6LzCHbvKuZIKkNP74fMLrVq1MplMImCBB3ZF3emC/NGn7dmz&#10;mySoo5pVH8KRgkpAuHPnTqw+vK9EFyAjdXyqTYl77zWE2HwnDUAUWpLZyF78ce7cWQShoA0s5fCC&#10;PYLKrpgqwlp+fn6lSpUCgxNt2bIFTFQUU6Mo0gRkEAxAwq5du4IfOHDg5cuXwcjXgScmJiIIfYCU&#10;cQToRKRDEtWuBA/sCqBGerz1hnQ7FADZDRo4AAxJCFSh/6tUSbXPoYCA0wFXktU/dONqw/TsnS6j&#10;RnxDOhcvXDTrDTt37BAaeYW9v6Jm5X3EcuXKEcNjGENvhicgOGrUKGKA6OhoyfN4xqM7JB5AEF0d&#10;mM8//5yCADFVqlQBc++995JECQ/sisGpZjWsK/QVykTIJo/Kunb16i7bm3zgYW9yJiG6taBTN3qi&#10;Hq42Msz47jtv7dm9G15l0mtgZvTMQi+vcG1X6jZkXYNxZtemTZvec8894Pfv36/Ut7frlClTZBAg&#10;5u233wbjrV2xLEFlGUJCUFkvPf+c0rSLFsTLYGHAtq3/dOnYEd0vVsDoOXq8+Tr4SuUjjcEhL3Xr&#10;5v2lOrMrfXuB3EvWNRhndqWj7K5ZNGfs7dqpUycZJLRp04Yk3tqVAEfEqhGmnTLZ+vsaaurQAQ/e&#10;t13QwIXBnCF+JRITEsB36dAeC2UwBKHkBVz4a3BwMM1iZF2DIbt+/PHHFFTZ1WAwyCAxZNe33nqL&#10;gtRQCAgCNKKTJH/sinrB3BPrUbNBd+L4caopzKQKlb8C/Dqz4iZEg2lUr14kt6uI8xrO7IpTgFm9&#10;ejVJzvGP2oIhu1Lt4/jpp5/K4BtvvHH06FEK0hWCgV0pKwrCrsogMTBn6dKlwaAnJ4kS6rA7wDm2&#10;/fMPm2caDGNGjfqgR4/V/Ht4IrrwoVa1ahGhofl4hfZ2LWzIi10B1NHuXbtCtUFGTSB5rYgolEhI&#10;SAg36BxeJIRzZs+ePnUq+hv3S3HH2pWAinC/Lm4vcJ2nTp0SAQvQUQf7lQ7Xas6fP/fqK93dH0ru&#10;cLsWISibIBhYFMe0dPaAUINHHwWPedag/v2kjmsUhF0xRu7eLW742INGUPtxVAJR15RfcKZ/KqB4&#10;HvVLRQgoFFA2zIQSpqSkwK6VypZlouzsCINh9+5dQs8lCsKuuJh8nHs6sCvKiAmYLshv904HW4qc&#10;gdWM2B5aiGB//SiaURNEtyaggHVtaHAI3Bf+2vv9d+mWQq6wtyscBfNhLAKlYxEDlCpVCsdKlSq9&#10;+uqrO3bsgDw2NhZrmIEDB4I/f/48aeKI9c/x48cbNGiwYcMGBK/zr4VS1CeffAJmwYIF9NVRrVYb&#10;ExMzf/58qbB582YwXbp0adeuHZPgTwWUtn5d9uUcwH27QjlaGxVnasYoDNR8YlgzEHhiiI8zNWW8&#10;iRE0Y7myUIDQEmXlWRRl1RxBJGFHqcbkXMgZEsoMY0PZa8vF9VkAyelTp9L4AhHXrAsMpPflXbx4&#10;EcUlnVzhzK4iwINAr169wIeEhJDkJG9My5cvx0iPyyC7koQU1q1bl5qaioshuyqjRo4cCWbXrl3C&#10;bJavLEmFA/z+AZrL0KFDmQR/SuB8p06dOHyY7Vxx36gA+rFofWOYk16yJV+ORQReClWkFKr0HZJK&#10;X/L2FGNq5rAIqLiRI4YjCoxJqzUFs1cYiTj34NCuO3fufPzxx2Vw8eLFOIInu9KderIKQdqVAB52&#10;JV7alQBeZdf77rsPwgEDBvB4N+yKogaWKmE26CqWjaDVsYjIDbBrjL6xqmZdE2sEdkLHZP+5M2cS&#10;hRx9g8PrhzAl5VrTqEblwo1het2hgwfdLybBmb/KD5SRVXCsW7cu2RVYsmQJJHJ/kzd2BcaNGwc5&#10;fTQYjCu7onjfjR556eLFgJLFMaEAPduZ7UZwp9jcrk2oQuOf+WCt+BLvSE78i7v06d1+I9lHfS1f&#10;7rWoia/yCuJf65XyNf1GWxUsH/Jdx+QWIWmyrEbj+Gu7HnQZMaGO7QpAjnLRV7ftdSiWGPtYwEU/&#10;3LhxYwrieOHCBTBk14n89TnR0dEUBeTBruvXr3/33XfBbOT7CF544QVSw5Hs2r179xX83azWxACc&#10;9d2336FSxUVH8w8X6LWBgcv/WAbh9m3bhZ4jMLsamF3hhXtnLeAV4gSoLlFjBYJ/vpuGy5hkdtoP&#10;u4OJsTGohHJm057du+wzUdmVpkuzZ8/+5ZdfwEAfR7rHGxwcLMfXRYsW3XPPPTTKAnXq1IEQaSkI&#10;/vnnnyf+2WefRRDrFgr+888/lPzuu+8mCQVxpF2P48ePBx8fH3///fcLBfpHuHz5cmDp0rAueFwc&#10;mI5PtY0wsg9ya/39qQk7A7cr64fRte6dFc8/QsVnyJbvKXtMBJVQQdlZWTJzzovf8Lld2Xuo82ZX&#10;FBNz42qVKqal3TAbjE93aGefib2/FjbY2BWALeWHZwFWsVlZzm7CKQG7xhqa0KRp70z2YXBU0MSy&#10;LccUr8uoRN2xJR7FUdJYyfBYRgpmWY/BMCxyGFuKpfqW5FJZlaQkO06q2FralS7DI7tCE6eDk5UN&#10;NZj1IH3Xzh0hdJhD0bOrPVCwoV8Odlg8JZR23TcT/gr9nOk1u0xSfiNQznjZG77V81762lEc11/b&#10;bzTOiIp2/Hk7TnQuyU+v3ZUukvphUKyTeZMSULjBt1eePn26crlyaMFmg0EfFBgXE8O+PuhkQ9Yd&#10;YlfUrwg4B5QwHyZT7ZtFH/LPmVGrC4LSfsKoFnIhXPupxa6RDr78KoMUhVRoDTMeEXbdOpb5K8gd&#10;f4XCDxMnmkLYL8qgED+/tWvX4ryQE4SeLe4Eu7oJq13DRD/M7dp1Iq93FZFViJFBJQ+7shy5XWWs&#10;JFUOoLiwFj/W7kJm2Grth3P3VwADTagmxBgUtG7tGrKoiHAOZ3alaSrh8OHDaCI0WSGsWbNm+3br&#10;3BOLFsxvRSC/ka925fNhzFn2cbuigtAPU73DAEpjKIMOydoPR4rPECqJ0pKnSuGPtbvCJjgv/JU+&#10;EBvr3vgKnY96fQADuKNMsLfr8OHDMSOV+wgjIyMxRwUDIY604AHTu3dv2tBEwblz5xKT78hPu0bz&#10;+fBEM8bXBWw+jPGV9cM2o6DkXRCstbbfGItdra2BGGUmVruGtZjBxlc2Xsh5k5t2BaDmpibBob+W&#10;Ll1a2hXWonUOGKxcpf3g0EpDzps37zbY1aPSMrta7jftkf5a6xlR75yU7iUlSiF4Msm6T79FcqW/&#10;2qdVtRLYNZvb9W/Mmzy0q6dwx66fffYZ+gCyKyQmkwk8QAoABTFfE+F8hQO7UoWmpqY+361LZqbj&#10;d6DZA2kwvqKuQTS+MruiHw6zmsTeNs4I4yutc+z9VQZt7dp8ep2uSIDz0nwYsV7alerB4aMfudoV&#10;2Lp168WLF8mQkydPJoZuJvB4BlSyMpiPYJni4nHpwOXLl8eMGlmhTBljcJDZoA/TefAsKbOrIYpq&#10;ed+seLqjNL3G0yqvIvqx7nPbJ87ZMWnOjslz2XHS3B2TWXDn9/NIYfmHQ8muEyOEQztsE0oh1jl0&#10;tbwfZpI4L/01J+fokSNPd2i/1/J8g4RDu5YqVUppVyA+Pp6efx06dCjZb9WqVcRIcxaUXVEX7/fo&#10;USY01KgJijSwd82ajUZDSGD1SpWaR0W5Xy/Mrpb7w7Ark+Rk0zpHkrTx/HbvycZkA25IKFj7YW5X&#10;VeOQ5lTalY+v7GrJX3kqt+bDroFr+PqLz1X52Nu1RIkSsBAQEBAgJcrncIYMGYLYhpZXdGIChWCZ&#10;MmXgSyTJX7Cbmbj0N15+CRatX6fWH0sXo8fHwABhfPx89+sFuUTrxHx47ywkZA4Lu6q+rUwEu+K0&#10;IqUCZFdYca20q7mV0nguCOtXMR+W42uYZ/6aZPkYB440PQbWr11TvVIFMKRDcOivhQqiE8B1X7+e&#10;0rdXL1Tl1O8n4cgL5UGlwAgTLPMmNr6SXWvazJtAZKT5Tzmza86kCDZR4nbFVcDMwq4urEtRtveb&#10;8mLXOb/8sm/P7lHDh/3voUoh/iXC2avQDTgGlCihXIYCRcauAKoA9di8aZO2rVp4VB0EJI7Ri/FV&#10;3vdX9cMg2ADE/NXRyA0h3Thc2+9bblY2b4I+9cPStJJRBpXrHHQSEHo6b7qSlMT3u2Mk0odqNNoA&#10;/woR5jdfeeW3hQtV+RQluxJQAPTDsTET9u/b51GlwAzR3K5x7P6wmA/b98OobtD8du86sSv8ldvV&#10;Mh9WflUSsyE+IbIZazk1Z/cR6zxLFyzvN7lzf1gJzH3DDZpFCxbQhoJM/mIDyHEswv4qgWKgQgNK&#10;FcdRiNwAs6tO4a8Wu9IX60DS57hd3yffUgGZwJCTzOL+MLsS/ksfI8Ahz3+tI4I+MuHz4bzZlX1Z&#10;XZUEwRe7PTtxwgQR5iiSdgVQmGPHjnlUKTCJ3AezZybWOUw2o1ZXqmIVxcOufARHd81OJsH6Yaaw&#10;hs+baLHE/9kqshAP8hhlFOT8PiLLJNbD+bDMQYnTp07xZlT0/TVvYP5qsSv7nY5Xk6ofhqcSM6Vy&#10;u4XP9GLUpbeFwPda2LU3YtEUptXoHN/hfSUt6MiZjh/EdwT/wXwEmeQDJoeww/vz2vag3pL5Kz+L&#10;p/7qPv6LdoVVYFdUZ7a4P2w1JzEyaHFl9fKUCLZBh2wrVKjJPC0SjAI+u0o47Yc9rRHYNVZxfxiJ&#10;kQP6YZqaKol0QA7NqSKpr0oLkskpKkbXmHpLvs5hcp9dbYDR5Nd5c/NgV7o/jArF+pXsOrtx96lV&#10;O06r2mlaNcuxWqdp1TtO5UEe1RFHwVQDdSKnnFymFfpqRlXaT6lsQ3TPgUhp6WiLXeX4GuPh+tV9&#10;FAG7ouQwJI4SC+PnYz0ORqi4B6Vd+T4YZlc24/AIWZb7TQPG8mmuGlmZmdG6RjgFncjGrtoo6a8U&#10;mwd//WeLW9/tLhp2DfErFWE0GoKD09LSRnwzFGtzfXAgKlGouAeyK1XxvllsezSqFJl7Bsv9pnUD&#10;xiJEOSuBq4rR8W/iW8wpeYyvwl+ZXZnE0/sSUG7drNm1a9d4E7K2dUSdOXOGdAhFwK6T42JDNZp6&#10;jzxSs1q1MqGh4Xq9MSRILsndh9KuezFvyrmZlZE5o3aX2Y26/xxF9PLsqO48KJnuPzdiDGjmo92y&#10;MrOQCewKU60byNY5ImsFuF3FKpkIymTaCXJ8lfslPOyHkXk5c6jZaAjT6dk7dI3GJx57rP+nn6xZ&#10;verDnj2FEkcRsOugfv2obeL47ptvaQPY2+4QXLZ0KRih5QakXePYfX/2O112Ztb4gMftfUsl4cHm&#10;4wPqwSrkr5CsHTAGFyGyVgCXRGdRZYKj9Fc5b4rxcP2KzLX+pSpGltGzh7HYa29A7LaiwbCevzJC&#10;ogjYdfaPM8k7UaoTx4/jmJSUtGnjnyiMR5WC9HL9yn7PQTVlZk0IZHaVhCg6KhmicQH1hV3N/L7/&#10;AOf+qo+i4ZNI8pg3Wdc5oh/2zK5Q3rFjG47IJyMjY9PG9SnXrq1dvar/J5+o8ikCdoUtP+zRs1LZ&#10;crrAwFBNiNnIXlDG2mmoHpUotNwA7Bpr2e/Pfn/NsdqV6p1IGQRPQdhmvLQrvz+8fsB3Dv2V9Qo6&#10;0XokkWmtdh0n7Orpfv/09PTk5GQk2bl9e5kwU4P69VADCKans9exCCWOojFvMuuZIcP0OkNQcJhG&#10;26xhozGjRy2aP9+jSuF2lc/nsN/pyK5U9bnS+ECyazZZet1AZ/OmLJo3KdsHkbwv8becD3s4viYm&#10;Jqzir7MlQHKaP6j67YgRqiZeNOy6MJ69LQ2VgiNARQJDO+rcBLOrZV/43pkLkYW0q+wqXZDFXy12&#10;dTG+cn91YFet9X4TrXE9Xb8ePHjQrNOmXEuRqXC6ixcu+Bcrptr4XzTs6lHhnQEmUfyeYzO+ktAZ&#10;kcI4MW/C+pUJ1385ni7MHtFatn61J3lfQrF+9XidQ81apiL+4P79UkIoAnYV/70GqkSsc8LE76+q&#10;fti1gS12zZnI16+MoE/9rQ1Zk6i6AeW8iX4cjA31zK7uo2jblTdWd+vFalfmr/y+v0t/VckV82Gr&#10;HDwF3enJlf5q2S/huz/sCOiU/lji7uctbOxKv+e4PW+C2azjq2VjqdKWLuwqo6Rd2b41fl/Czedz&#10;AKhRDyzCuaGo2hUlBLZs3hRUuhR1brmC25XvR7Q8dwW7jnduVzIeHUGyH3a2AVEKwSgV7O1qnTd5&#10;YtcwvYZ+QhcilygyduV2ZFVAzPs9e7KXEPDdeEePqLeGOATsatlnKvbBMLsG2NjVhcHG+8v1q/XB&#10;DaW+5ElOQaWCwq7T6YdbN9ev0Fm2dOmE7747ffLk5k2b3ElSZOyaknINfpl0+XKDevXoozdmg6Fa&#10;5Qonjh//cfo0d1ox81d6no77K+qG7OqiCyUi28jxlU2OFHJJzoJWf9Uq+2EmcdNfU69fT+CvKQaP&#10;47Vr174dNWLH9m0oESnYo8jYFZbTBwZxc7LPGH3Uu1eG5UXuBFJzAWs/rLjfJPthmIGIgkpiQrPD&#10;eZMDZUmkxvK0qNn0w/z9Em7Om3q9964sabcunVED1KwHfNrXWYMuSuMrShWu161Zs5pKKKRug/ur&#10;ZZ3Df6fLysj8zr8evSFtoom9LY2OthLGQDLO77GszExkMqVapykPdZxeswuOoKmgKjh2YMxDHZik&#10;SgdIRCzjGU2p0mFS+TbZ/Kve1vmwe/clhn311Z49ey5duqQJ9AvXG8INug1r1yEhRlxnc4uiZNfM&#10;zMx1a9bkwaIE6ofJjfaw9/zwoRp+4D7lA9iVKNY5btkVxjMEB4Xz320MmiB0y0gFT+3aqYOz5EXM&#10;X50Vwx2gJmL13K4YX+Gvec/JW8jxNdb5e7mUgA5Mu3jRIvFgEoYD9ubPG9u3bXWWvCjZ1UvArtHW&#10;+8MLMlKuKyndjnFIzmJdp1ISNP8eM41eKpOH9zdB/9vRI/UBfvSDnZDa4U6wK4pH0woc0ZqF1A6I&#10;lvMmRjAwkQha5MooGwXwXI0RF8ooqWDlpY6dgkXC+2FX/oooh7EQoqRnTttsfFGhqNqVysYLnnP9&#10;+vWlS5aQ5JEa1fFPKNkCcrl/mGrWniiKfNohqaJcaNoTrVmRRKaKcz5vQn87sN+nzmJzRZG0K0r7&#10;y+yf0jPYOyF7vPNOGPuyLvsJb/iwr816/Y7t2x1WBxTGhzSINTaONUbxI6MYg+AxVZZCTlYdS9Ai&#10;UWtaJOIYpQzK/NXEY9nOGIceyb/GhmX64UMev8mUUCTtyuaHIYE4wlNxPHfubGJiYrBfCdpHUb9O&#10;bZhQqCqACsLqs9CRI7MdOnSo0WOP0Tr1vR5v58G0RdVf09PTk/hXfpgXjhvH1wB6OCvMDGGa4vNL&#10;RRQoxcmTJ8O07HN14Uadp/svi/D4OmrYsPT0DFgU6/QIg2HKD1NgZI8KX8iBsqDVhmqCYdpQTcjZ&#10;s2fQat3cIlJU7QqwMmuDUGatv5/DjvfOAIr2yovP043DOrVqIuhO2y3CdkXxrl5NfuetN1ysbe4M&#10;oKTbtv6jC/K/mpwcEWpwpxEXYbsCKPB33429g51VIiMj48aN1BHDhrr5Gbuibdf/DmBLAC04MVH8&#10;YOcad6BdLVXAjkJUdIBrxuLN+yu/A+2KSaNJpw1xe39M4QHM+UzHjpgf/fzTT16a9g60a2JCQoSR&#10;vW6vyI27uODy4eFmveGZ9k5/gHMTd2Y/PCk2du1q9vM7agpHQMQVVtBFAmlpN9569VXvW+SdPG9C&#10;7QSVLBlpNKqecShswHWGajTlwsPT09OFyGvcyXbF+IreGETfaybfFXGFA3RJaHYaP79wvX7ZkiUi&#10;wmvcyXZFle3du3fEsGGoPtgYdaf88I49brHVcVU6P/+B/dinei9dvPjuW2+h6Yk4r3En21UCFVcu&#10;LAwOUTEyErUppApAeP78+QfLl1eZFgFEYeGBo6dWP3f2bMP69RvWr9eoXv0/li0TUgXWr11rZu9U&#10;YN92FaL8w3/CrsCWzZtNGs2KZewzdkJkAZx4yJefh+sNen9/VSxzqUD2ghIt93X3TYskjz5SK6h0&#10;seBSxYNKFUNQRCiA3EJKl65WsZLDWC/xX7ErKpEgwgqQ3KQJ0gfY2BXVXT4srHK5cmCaR0UFFCuu&#10;dCxo9u3Tp1vnp7s9LUiZFvzvvy2CPuDMbNBBFKBMmF/4r9jVNVCzJm2Qyl9R42FabUX+bfMhn30W&#10;aXtjNjMjI6hECa2/vyA/629KUNv69980ZdMFBdAj5RR1y+CzKwPq3aFdjcHBGP8gHDNyeITBqIwF&#10;T7s1gH+2bJk5dZqI4FHfffvt4M8/q1SmTLheF2E05uMCxk347MoAS9jbFfhr86YwnW7tmtUtmjQ2&#10;29mVgjB/3Zq1YF2SKwEFWNSkCZn2/WQhulXw2ZUBBoBdDXZ2ZabLycnIyChjMlUqV0b2tErAokZt&#10;kCqKEoKBfMTQIbt27iT5LYPPrgysy9UE6fz9aCu9kHIgCJ9Dd+rQIwEMn6NGDBcBDiRpFtWgTq0a&#10;YLKyMps1beywQRQofHa9eePGjR8mTuz+/PMvP//8fMVrUsHAHufPnSsbznpgKVcCCg9XrZqamirC&#10;HNC8ejX5iUcfrfFQlVEjvoGOw7QFihtJyYIrrLhF/bCEEHHhgQP709LSXHgboozB6k6YgOQuEvpw&#10;K+yaZxw6dKBvr94i4IMnKNR2LQjAyzf9ubFmlUovPNs1JcX6Ci4ffCj8+G+5K3z1Wso1s559Gx8r&#10;56++YF9oFXHOwaYFCgipDz7ccvy33BXOBo/NyEjfuGHd8WPs7UX020CSy091crWcJYt/f+v1V/v0&#10;7vXtiJE/Tp22fOnSv7f8RTsKAFLLyMigoBKUiQ9Y8hOJsA+e47/irnAbDKQzp894tmNHkybYGBJo&#10;CA426bSP1qyVlZmJKNeuhSh4dXp6eqVyZvodqcqD5VNTUyGkVDw1AyTPPdPFEBy0ds1qLM0hoRx8&#10;yNVdUVcDBgzgn0a+68yZM9evX8dRp9MheO3aNcT279+fYs+ePYvYy5cvN27cGMGlS9mrHo8dO0ax&#10;wP79+ylPWDY0NPSBBx649b8MFQSKvLuShwAY2cjrRIQdEAVAB7YPLFUsnH+SoUp55nUuUimBtAf2&#10;7w/hO+BMWu2Qzz7HeZVpEUQbeqZTO3qcWhllD8RmZWYdPngwnd9wU2V15yFXdwV+/vln8rekpCQh&#10;UmD27NkUe+XKFSGyBaIeeugh0hk/fjwJ27Vrp9FoiC/qKMLuisadnJwcPW5snVo1wg0a8jp3Wjx0&#10;er79RgR/o4IxJOTggQPupAJ49jn9PumDwRMDbEjJUjt37KCd0xR1+vTp3h+8Dwa+R0lcgJJA88fp&#10;09lnoSPDX3vphQ3r1pIcXQPpkPIdgDy468yZM1u1akVRgNJdUT/PPfdchQoVRBwHolatWjV8+HBS&#10;+/jjjyH0uestBTVfAg1BAMkRhLfAcp989NGihfFuviACqU6fPmUMZu8egMe+1v1ld1JJYBivXa1a&#10;hNEIqlGlCl0GsG7Nmu++HQ3G/dygjNG4XHg4e3EHuxgtOh0srcePHVveHP5M544b162jL6p5dIWF&#10;E566K8zavn17Z+6K4JQpU+zdde7cuWC2b99Omt26dRs1apTPXQscaKAAWmpiYsKU7yfXrVXLGBKM&#10;Bv3W668cOngAcmrEACm/89rrhw4ehJCSuwB04HIPRkTAV+EkmtKlr169SqOZO4Dm9m1bdYGBSAuf&#10;f+/ttyGZPuX72TN/dLO/kEDCzu3amY1sMRxYsuTvi36DhJeJISsrs3+fPlp//7k//5yd7e7lFVp4&#10;6q5CpIDDyfDYsWNXrlxJPKIQJH7fvn2kDPjctcCB9orWn5KSAst90POdUA17x5IZDsa+ymWI0BtC&#10;SpUaPGggHI97LkPjhvXPnT1DbV3k4gTwioH9+hmDQ5BnaGDwX5s355pEAppIPnjggDAt+9YbFrE9&#10;3nxj4/r15GlCyQ1A/+vBg3UBASgUMhnA3+dHmQ8a2D/txg30VWdOn37tpRfZ+yiL/qYQd9xV3mqa&#10;Ns26o1hC3moid0XbiIqKQnDp0qUInjx5EvzAgQO5LkN6enqxYsUg9LnrLQUa61dfDN65ffu/hw++&#10;17NHuEEXprN+vtMQFFSjaqUfJk++dPFig/qPXrp0KdfGDYV/Dx+mLgBz2g5t25KriOjcgOToJmrx&#10;KXGoVnvixAlP3Qmj5dEjR/RB7JX76H3KhBmbRTX88L2eXTt2DNdoT58UHwSB6wLuXBh0kIQXwoMu&#10;41bCHXf1wTUK3F2pAaElqZod8TzSrbYIdG7XFj6GrAiHDx96/eWXNQGlI/gbG9HuI9jmB+3jdR/J&#10;9RcUJL9+PeWRatX4iG1AJmtWrkSSTP7DqVByCeSwZfNmQ0gw+njwbqYCoAl9rEgjQ0Nxdlx2mE53&#10;9swZTCVQusDiJRb8+qubLqoEkkyZNGn/vn2U1tPktwA+d/UeBe6uaD0JCQlVK1bQ+gUsWriAWhLa&#10;K+QTxo1lz7q6Ny4hFZI8UbfuST6UUT4A8du2bW3fphW8Dq3fpNM2erw+tVqRWAGeKOenWTNHjx79&#10;26JFR44cUeZGEKouQWqkD5AwF+QwJwdwbU82byKnBkuXLCE5auOlbl3BuJuhBdDHfDk5ObnO/6qG&#10;+PmNHvENL74ol1C63fC5q/coEHelVgL8e/gQxqsrV5KaNW5UsWzkyj/YQ+xnzpxu1rBBUKlSY0eP&#10;duZUDoF2nJJyrXWLZqn8dQVCysHPxvwZ8rWrV7Vp1vSV558nodC43aCL2bFt27AhQ6pXqqgLDMSg&#10;GmkyPP/s03SDSgUUBEsyd+oHClD7beEC+nkJFFSqxMhvhjVu8MThQ4fI+XPN5BYgv9y1T58+WI6W&#10;LFlShN0A9IF58+aJcOFDq1atcIUmk0mEnaAA3TXqiccjQvXG4OC/Nm1CoyFATgza6I7t20KCgpKT&#10;ryAoUroEpT175nSb5s3BICgiFGAn5mrU0AERUWiAa6PLAxISLn07ckTNhyq9+9YbG9avO3Py5KmT&#10;J/fs2fPe229ULlcWCtAUyRyBSpqamlq5fFk+VjNq2qABPeiE5JhdG3Ta2bNmInjbqyK/3PW/jIKa&#10;DHNPYV9jzOCIiR5//PhxZeMjBTjthO++e65rF2phkIhoR6AkaIZLf/893KCfNuX7n2b9uHPHDtep&#10;CjlkoXBEdS1csKDpE090aNuGhlyh5AiIhUPGRUeHhgRj+Q1HNYYEr161EkJKSApdOnWKCDVEmAy3&#10;/fEjd9zV/oecCRMmkKRHjx4kobvBQGJiIkkAkgwYMECEbUGxgwYNoiCqhSQEVDXJgfvvv19I77K6&#10;xvTp00ly9OhRIVJg6tSpFIs2TJJdu3YhuGrVKgpSLEBBmh0ASxSvhrv33ntJiDYgRI5QsO6KxdiT&#10;LZqGajRlw0x7d++SLUkCQXjp9espTz355LxffnHtsYhCzcZGT8BwceXKFdbEub6LJEULVBYg13oA&#10;Ll++XKksH1Q51axWaejXX6FnpLQ4gn+9+0smnQY64XrdiuV/QCiyuB3Im7uimCT58MMPSSLdlYIE&#10;kowYMUKEbUGxo0aNEmEu+eabb4KCgsCEh4eTsEGDBhERERUrVuTqDtzV4Xc87N1VBYoFRNgiKV++&#10;vAgr3FWEnaBA3BXNYuvffw//+qshgz8PKFWS7qlgPKxXl31DCUB7Eqoc1LySr1wJDvC/nJhgr6CE&#10;i6g7G6iWM2fEr8q9P/wgXKsL54OqSRdM8o8++MCk0RiCg8uE6ozaIPbldP6tJyySuz/3HCUUed0O&#10;eOSuSnz++efKK88vd4Xypk2bKGrs2LF0auXAK1TddleJSpUqiTgOIeUZIv8XXngB/H333UexhNvp&#10;rqhccjkA1zd21Gj6Tm6YQa8LCBw4oJ9DhyTlqpUrkMcKqQ8WoH5QLZcuXuzUrp0xRMMcVav99KOP&#10;aM4CvNTt2TC9JsJorBBpTk9P/23hwhlTp+7cvgOpACiIjG4TPHJXObpeunSJmnLTpk1Jkl/u2rNn&#10;TzDt2rWjWGDv3r0UReCKDB6NrocOHfriiy8oikCxAOY7zz//PPEbNmwQ0Ry3012VQCtBW0E5Oz7V&#10;GlMyNLIIgwEztPVr16raEHi0vDq1amCYRZSQ+mAL1BKA+sHk9rHaj6BiSYKqa9uiRYRRHxka+tjD&#10;tSARCQoN8uauQMmSJSExm80UdMddsQJE8JdffqEgxTp0V+IB6WMUBCgI2Lvr7t27EST/dDgZDg0N&#10;/eqrr4inWICCr732GgX79+9PEqCwuCsBrQdLzcTExHC9xhzKfmyINIaWjzRfvHgB7QyND4vS48eO&#10;Bfj57d+3l4YLkdIHJ2A+qgCG07q1aqFiy5hC27ZsCYnQKzTI1V0xkBYvXpxarUSJEiUiIyOXL19O&#10;OvHx8bJlV6lS5Sp/H31wcDBJVPjrr78QSwtUoFixYuvXr4ekc+fOJKGgEoMGDaIo4KWXXoLk7Nmz&#10;9ldFQKPFMsRZLN1qatmypQjfddcnn3zCT3Lz9ddfJwm8GjmMHDmSggDWz87WwMAtcleAWhU8c+XK&#10;FWYjW1DRj4TGkBDMkDEmrFqxnMZbQKTxwW3AXRs1bIDpMWryzVc9eMaIKlwFEZevyNVdfcgVt85d&#10;CdQa4JYYQq9du3rlypUU/oAYOapQ8sFzUK1iddT/076vv/4ar+Zc6pOSrFq1MrBkiTC9Ntyg8b//&#10;3vvvvnvIF4MpOSBU8wM+d/Uet9pdfShQkI+57vsoinWQ2dmdnmqHCU6E0Vi1QoWUlBT0oViZwOfb&#10;tWl18MB+KFCSfIHPXb2Hz13/E+BezJB85crHH34IBq6YmJhYJtTEfmYzGuo9Yn0uAlHHjh5t3aQp&#10;8978u49QVNz1xIkTtIzcvXu3ELmNo0ePIuFTTz0F/r777gNPcvcxbtw4pBo6dCjdLVPl4EF2ZOPD&#10;hw//tWkTWZEgon0orICNsLIdNeKbgJLFJsbFKG1Xu0Z1uoNg1unOnD4N+0IIhQXz52tLl36kRrVT&#10;J09CIjLyDrm667Fjx+6++25qoyosXrw4NTXV39+fgn5+fiLNzZuDBw8m4WOPPUYSXP/q1asbNmxI&#10;8nr16g0bNgzy2NhYkjgDPUZ7zz33UBAXs27duuPHj1PQGQ4ePLh27VqZCgyull+I8Fjgo48+Isn1&#10;69dnzZpVq1YtCO+///4WLVpMnsy+GjN+/HjSBB544AEUAcIZM2bIbH/66SdI3HVX2Ay2nDljWvnI&#10;iMGfDRg/dszAfp/+8ccyyjd/gRNd2Ln/95c+XfLqANDSVwYtfWUgaAmOr4KBBEcuRBA6LIoLWSyj&#10;Za8OAs/lIMbzKAuDqJdZEFEsVqiJtFY1FsUJ+pyWviyuhBHPnzTZ2SkJI8s1vzpo2SuDlkHCM2E5&#10;QA05WDSX4CItWZE+4/mFcZ5rkgJPLhIKycAl3Qdc2n8E7iVqzTlgo8uXL8fFTKjxUKW0tBuoXgiZ&#10;s+bkDOrXz8Qf+jUGB/84bSo0ETsxLm7WjzPAkw5l4j1ydVfA4Q85wcHB0gEoFoDrkgTo0KFDSEgI&#10;8Wj9iC1WrBgFgblz50IChtwVPRf4gQMHslwsv83AMcCTu8rXUMBXESR33bZtG/gNGzZQ1Pz58xHE&#10;RYKHu8ocgJEjRyJIoN2I7dq1oyD9hBMREUFB4M0334SE+Pfff5+lv+uuAwcOkAR46623IMFgS0G3&#10;3BU2g/EGDxr408wfpRUlhFL+AR3D8RWbovVRcWHNlTQxvIUNmTmphJJ4lEwYF26XnBEJHUa5Sw4u&#10;TJCUe5K/sxLZylGcWFPTk+u3uFn/NGx2btcWoyW5KwDJxOhoXWBguN5gDAmKnTBOZVxSyy/kwV23&#10;bNlSu3ZtiiIgasWKFfSOCIw8Fy9ehFDpriNGjOAZ3FW6dOkzZ86Q0B4qd1VC5a5KqNxVCXfcFddJ&#10;OkajzTfcCPnjrmS5V7u/FKbThen1/fp8dPHihezsApwMW9y1MdrlJHNL0UDhFdwxJjFqycnafBGc&#10;yEgGrTrEM6G5JSOuKeQsSJrWrJREmXCGqOXEMN4F2Ko59Fh55Za0PLmt17H8zfxodw1MmadSCpUU&#10;Y2p6aoO77gpAMyMjo2vnTn9uWA8mMzPj4IH9VSs8yHYUG/T1aj+MeVpBWFPCI3dt06ZN+/btdTqd&#10;/cvT6M1MYWFhpLlnz57u3btLdwWuXr1Ks02JQ4cOiTgLbou7Ajt27DCbzaQJYKSVDyrkg7syd8zJ&#10;eezhWhEmo9lg5JvF2ctKQkNCGjz22D9bWHOhnhsQabwGcjy2/M8Y7q6CmD9wlyCX4wR+YgSPhQ9Q&#10;kJNUUNFEcytLbCsetEliycTi1WAiJG/VJGWZAz/KCxAMYi1qVuIKasmkCJWEkoOQP8iSMxWTk+wa&#10;MLqecnt0BchGZKz58+Y1frx+uQhTtYoP9u3dG6NQvhvRHh65q3IyrASixowZQ3y3bt1IuV+/fkp3&#10;lUAHVKZMGdIBL6Qct8tdJeClpA/QI0HeuitMeD3lWpVK7JP2NE1av25t/Tp19IGB/P1mzHVDNRpd&#10;sN+3o0ei2NLkAPEiIw/BR9c/YwwKd0XrNDTZ/8siyvw/iK0TfowOaaioEEyGm7k/GbYHZQuIsBsg&#10;/X8PHyYGSLtxg70CjkMoOUfe3DUhIQFB2k6Is4CX7grIV7FJdy1btiyCxAMYeBE0GAwibIF011Tb&#10;D1cC0l1Xr14tRBZId/3111+FSAG6sdSkSRMRvnnzueeeg0T5osa2bdsSDzz44IOQdOnShYKnT5+m&#10;O21ysyScqFq1apCAIYlTd83Oytq/b2+4Ude1c0dpD2KQ+ErSlT69e4VqQyLYVIq5rtmgN4QEtmra&#10;dNaMGe+8+QYW9JQkD+DuugmjK0YSNuawpVqLOGOTvbMW5GTnMc8iDdjin++mRWsaYiouPZatXT2Z&#10;DHsJsjuAufSCX39FsEvnjvw5W0O3ZzpRby5UnSBXd8WAA/dziIMHD2ICLwIDBignt0uXLoXk66+/&#10;piBmCgsXLhw3bhyEgwcPXrZsGa6ZoiSWLFnCsxGAn4gIDiHl+Pfff4WUz2OFlIN2OKqAZh8fH//5&#10;559DYcqUKXQXSgKXPWfOHAyViB0yZIjDHNA9zZw5k59hwE8//YSgiOBw6q6ofQBm2LNrV4fWrZMu&#10;J8FcyigyHpZASxcvfqhiOUMIe8u2PjioxztvQg4FUs4DkDWbDBuYu6JdksfGGpvumRVPGfPzM1w9&#10;c+HqqfNEyRbm6qlznGSQRSlibYLJFk0wFt4mrUUiYlMTLotzc6RcTJCnk1kR8bOwVJIUsQha1WyT&#10;43ju2pkLyjqEu/49Fu7aiFbvoLjw5jGmZqc2/C11CgLInC4DU6c5v/zycPXqWn/2wRH0y39t2rRj&#10;xzazQRcaotmwfp07Fs/VXX3IFbmsXQGYQUKIbAE5rAXH/vC9ntOnTHGno3UNZHd85Z+Y/cobLfDb&#10;WGPjvTPns1YhLomdckatLsyZFWOODfG1H1q26s6QJMrf8Y0iOwnR2k9H87MDKHT2kpf6Yf2p0mFr&#10;TgtPp2bX4OgsDglJptfumpmejvypQtjoOo65KzKhfLi7NvfoVpMzUEl4iQRYwbKzExMSJsbGlosI&#10;M2m0NIHicyiDURNSNiy0XGQk+nGyNSDycgmfu3qP3N3VHcBgqanXd+3a6b7xXADt5cTKTXztamni&#10;YS1iDJgMx7PJMOWPVpWVNR3uyryFzZlpEFYSCV2TSl+ZSkoU1NLqrtmsWf8Od41sJRWkOxHZJbeS&#10;Q++VycldcRJeH5bJsLaRUtmjH3JcAKW4fPny0C+/vJ6ScvbMmc8H9C9rNoUGsxfKkIuCQjWa2jVr&#10;zJ09+9rVq9Bnpc/OPnXqlEdLHp+7eo/8cdf8BblrNF+7Wlpncwy2+/joKpSgBXet+Yx0CeljIGr3&#10;JJFEUUpN6R7KWCVJuWDMLdd8+i0aKAN31yXd4a6O07pJqlPH8ZnCjNpds+zcdQLWrkKHXbOXt5qU&#10;QEGwbqxQJiLcoKM3NmMUDS5ZonmDBvR9AygAQjuv8Lmr9yi07ro5Wt+EWicjTIb56CrdlbUhmgxH&#10;iMEN7Z6avsoB8kyUoU1u5pZr+7HRleaOaMGLbUdXj4i8TkU0eZ7xiNpdtzJ3VY2uzTz6IccFqCzH&#10;jx2Dr7ZqGrVr504EMdHFMV/yJ7jvrklJSS+//PJdd92l1+uFyIKTJ09WqVIFUS+++GLXrl3B1KpV&#10;i3YjETZu3KjT6e67775XXnkFOvRw7HfffUexyPmZZ56BpH79+m+99VapUqXAN2rUiLY6FX4UWnf9&#10;M5pNhq3uF8vuDNNkmOtwd51ek7mrcp3pwMfs5DjKcdWhzzgli7uyswt37W/vrvJEDslFFCM2urac&#10;8UgXu9F1OrvVpNCMYaNrvt1qYiXKzj586OC61avBCGm+wh137dixY+3atffv30/7llTuunTpUggB&#10;+brAZcuWkYQ89vvvv6dgRkYGKezYsYMkCxcuRHDnzp3gx40bR7Hokii2T58+JCnkyKO7UivBkZj8&#10;BRqO3IRoaZ3N4a6YDGfBS0iH3LXWMxPt7vTkStJXPSLmZuaW62wnw3x0ZRcgM3Ttqy7IeknmFj9a&#10;JsPUOfHRdXp0iNVdMQjn42SYwE7HnTYf81TCHXeVKF26NLxI5a5Tpkwh75LuSk/AABMnTiRJuXLl&#10;EHz44YdTUlJSU1Pr1auH4OOPP06xEohdt25diRIl/P39MSALaaGHx+4qLZqaeuOH7yejfxIR+Qdy&#10;V7arSXHLN8bQdO+s+bIpZfO16wwn7koOo3QbKVEyMihJKSciufAlc4u1/bi7srGV3BWjq1VNlUoK&#10;VYxTggK/m01rV5yBl5W569/0uyu/90b5sMnwLfzd1QVYhXCIsBN4767AAMu+iBo1ahgMhjp16lBw&#10;69atpNCmTRsEMb+9evXq+fPnacdf9erVKVaJI0eOwI0Ri5H8xIkTQlq44dRdyQDwRvnS5OspKT//&#10;9FPbVi10gQGG4GBTiGbj+vW5GikPgB+wtatOuaupZZyx6d6ZC9lkmHTgL1lZ02p0RhMnD3FGikz4&#10;yhCTZ3MrOoImY+lr4dm8mjPcbSjIcqD1JAi8cFcOuCu71aToL0gfJCUuyLFmWIs4uGsdmgyjmKyw&#10;KOk2sXaVkwJMEDzbhJi/wHkTEi5NGPPtc52frl6pkiEkJDk52fXF5Iu7qtCgQQOoyY1EvXv3RhCg&#10;IEDbAAG5j08Feg94zZo1RbhwgxWMNT2OG6k3Ll64sHrl8qFDvujQunXFyEhdgL/W358+ZMrv6bNd&#10;LHRzv0r58pcTE9FkKaN8BBtdV/4Zo4+yNmIMJoYm+xzfamILUaWmU28xt5jf4b1MxfdgOXA2Z4S/&#10;nJW9hzHvpXHe4q48nimwyTB3Vxde6kLuOEqOrsrfXfkPOXTfmOj2uivA6oFVQ05aWlqHtq1//22R&#10;vGCHcN9djx07Rhv6HnjgAeW+IsKZM2eWLFny7LPPQgFTX6UCrsRkMkHesGFDjK6XL1+uWrUqgk88&#10;8QQpzJo1C8GwsLCzZ8/euHHjww8/RDCIffklmRQKOYS7oqJXrVpZqVykSaclb4RbRoayPf1BpUoE&#10;FC9erfyDNapWWr78j+PHjmWkp6Mivhj8OVmLMspH4GqOr9wUw0dX6Yr8VtMCeULmLdxd2ehqacFE&#10;Sh9AcsqBHeGuT72flZHJvBBnyZW4V678YJh1/DS3XCNHVxSeueunNBt36nvOiZI4SMXclY2uKCOv&#10;D+GuMdqGSneNDcu3O8MqUJ65GpdVgmX+hZlX16c7uF4Zue+uPjiDddqAqicLzZ87VxPgv3b1am4O&#10;JoQ9Vq1c/uVng0iBN2UBkThfwdx1xaYJ+iaKYbN5jKHJHsuuJqZD7lqzC3mLQtPpaAaa3+49uCuS&#10;8jxyASteds6qXrbuKm414TpQGW6NrpKUF6kiSs5y4DqW313FXEKMrjZ3hpvHhhXUnmFewJwfp0+D&#10;3eGB4FFSMBkZGQkJCbt37vx90aIhgwe3b9O6gjk8oHhJ/+IPaAP9AkuVOHf2rAuP9bmr93CwdiVr&#10;wVSzZ818/LE669auQfC9d946deoUGFKA/Ui5IIDc6QE62b7ZJj5DUwfuWqurizvD0geYGyATc8v4&#10;9p66a/aqXkO5Q/IrwWTYdlcT/ZCjPIunRKkUObBZgHRXuhKUdCubDEdNCpP9QvOYfNrV5BAo2qGD&#10;B40hgaEajTEkiH9oR8fnXGzaRV/Q4vMv9kVpk1arDfQPKlU8evx3LhqGz129hwN3JYg2ybvVHyZP&#10;NIeFXbp0iYX5YDt82LACaigAzsIfoLOuXeNAxib7Zqp/d6XR1eH+XnJ16QasiZtbitHVvb6Ge2TO&#10;qg/JXfkzt+YW66zuykCjK3+UnF0GTupoCKVYQVJur8ly4Duc5TYJqmKUVDm6cndlv7sW3NoV2aam&#10;ptapUZM5p8EQrtMZgoIMgf5lTabmUY0G9f907eqVWBymswU2G07RJNCR1qlVjV2zk0vyuav3cOqu&#10;SjAL8A9nDP3yS3S32gD/c+fOObOK92DuuvzPaMutJmqdcfxWk9pda3WlbRKkQ8qSV0qI5rdja1eP&#10;3HVlr6+5Q/JTsLXrGFYbPAruunf2b38Nn7z5m0mbv5n81zdgiCZtHgYJo78ETdwMGq6USH3Gc+XJ&#10;m4dP/msYk/8T/SM6RVnDNLqqdjXFhDYpuB9yeBlzBn3yyfZtW1FMCvIOykHVIQp9elJSkn/x4rt2&#10;7IDrighb+NzVe7jlrgQyGAzzcPWqdH9VROQ3mLvS766WphnHt/jvmTVfuivT4reaxNBn1WRDlhxa&#10;6UjER1furu41cWqhKz9goyt3V5oMW3/IsYFo4RySB+NMrjoCSk0L6EqYu461c9eCHF0B5Hyd7zRw&#10;fQrE/r1ly2N1Hq75UOXuLzy3fBn7QL6Is4XPXb2HB+5KgDEIIlwAgJPQFn/lNgm2Z3im4x9ylGqS&#10;HE1KW8R3+IA9mJaZ5S5lZa3+aDi8VJ5i/cAxPCqzoAmVICsZl2F3qyn/dzXlGXzQtV6tM/jc1Xt4&#10;7K63ANxdN09QPpETxn7I2TeTja7UKjAWcXftynyJ64ghlPPK0dWO2DBLREMuJVQSW2qKKFVaC/G9&#10;R4LEXSiSIxWNw4JoTCa5lFC2ghEKFGRMnLkFFgKH4pdlZ4lZJRtdv5sWY+eupzb8VRjc1U343NV7&#10;eOauaBwFNweWwDnYZNhgHV3hfvREjpwMk7vS867sFo6Ns7EkSgkRv+UjMgQhT9kd8FghJMYjcpiK&#10;8pQ5K3nStzitEJK7UjBa1/hg/B8oIPmiGF21jVAhUoe/TaJQjK5uwueu3sNddyVHBb4cNKCgmwjO&#10;dGzFn7HszjA1a9Y6+WSYr11JB0oYXR+mW01Wn3RGNLIxsjiPIPa6CUsUJ6uyQk3h2/RuCnYEsczR&#10;X4BsT6ciZVaSnEXhRMxd52N0zaKaFu7KRldrvxAblp9P5NwC+NzVe9i4K2wPwCeVjYCEWVlZixYu&#10;iDTpqj5YjiQiugBAo6vq8XR2Z1j1u2t2dlry1RtXkj2gJDuJS0L+az4ewSardBl8V1Pq5SupiUmp&#10;l0FXOElGJedRiUkn1v4TrRV3uRUlcuquID66MnflZRW3mqK17PF0mcMt2OLP7cwgwt7B567e4y5h&#10;kJycX37+qUaV8majtpwp7N0338xQ7K2NnvCdLoi9U8usN+gCAtLS0iAUGRQAyF1j9I0nhVlbcxx7&#10;IkdsQqQLlkAKkdIJLGoqUEKR3MGNWQizc9b0HWV11/CW6wfSDzksiTtARZ3dsjtGF6X8tUmSUqL0&#10;5GgdrV2t7sqfd1W/uLSg9wwj84kTxuPIWwGreoKItgOiSE2EbeFzV+9xF4bNfw8fLnHf3bRPGBRh&#10;ZFuF9UGBM6dP/2xAf6NGvFXYqAkZPWIE3JibrCBbCZsMW9eu1Kb5rSbxJkQcWPPBpWeob6jmD3Gg&#10;hHDXtXBXxa6mdQPEDzniWnMD8iF3JTejsjgbVCVFaxsfULsre4BO6dJsE2JBuitVQp3q1UI1ITWr&#10;Vm7bqvm7b785dvTI+Hlzd27bfunipfT0dNUuRTCzZkwH7/CqfO7qPdgbhz/9+ONwg27QgP4XL1zI&#10;SE+HQ2L8/HXePAN/vxa8N7h06Xm//MysZ+lhReqCAXPX5dbnXalxxxjFnmFSyMrIOrxw1fjAx/lt&#10;1fwitmRFnldOncnOZOtGclcsj8VlwF3zOLqym7oOvRRCkitjsRCgyTCdx+KuNk/kxIQ1LdAXl+LK&#10;r169GqoPKWMyoQ2wvU38kSx+5MT3IYKBP+uC/bWBfqUfuPf7SZPgtyILW/jc1Xswdx01fPi0779H&#10;TyltDwaVvvT3300hwdu3bQXPXNWCeXPnJCcngyHlfAcfXf/EhNA6mIQ1jzM2tuwZ5kNrZta/cNeA&#10;xxGrbOjU+u0dQBnlUC6CYS3GBdRLOnGKXMWRu45lzuqek6CGcKVwV6xF+Q0qG1IOlSqaoI06EL9U&#10;tnuFu1rvZhf0764w+cxpUyfFxVJ50YkfOnAgfv684UO/bt2i6cP/e6h65QfLhJnC9VqTLpiRVhdQ&#10;vPi58+d87lpwYO66dtWqTz76CLUMq2BcvXjh/L69e9etXTM5LqZ+nUe6Pt3h8Tp1KpctZ9bpjMEh&#10;xpAQGGY3f0epyCO/AXe0PO8qmiZGFUyG91jeJoEDd9fVEwIfJ2cjf1PyklxI1AxGV+au9ZNOnLa6&#10;ax/hrozYZDgvoyu6HiR35p9SLq9ngi7qYPwf6DJFJlmZcFe2q4lrkk5saAG6K7JFe+jYps25c2dR&#10;BF5iBvAJCQkPRkQsW7yE+ndICOAb1q+Lo8jCDj539R7MXTEB1vj704SHpjfEqCgi1Agd9qi6UfvJ&#10;R72Y9QqorXB3jTXYvAlRbELkZ8RRuqtVx46o9UsfsPcWGUVECuP9MbqeZO6K82Rnr+k7EmtXS1q4&#10;qwejK7tOuXa1OzvypGztLwxrVzEZ5vmAobf4UxKu35z/kFNQ2ySQbUpKSoTZfObMaerHcUxIuLR5&#10;48bRI4d3e+bpGlUqB5YqMXrECPpuHWL37dnT690eLq7H567eg/2Qgyp+8dlnw3S68ubwurVqdHiq&#10;9Qfv9oybMOGPpUu3b9t2xvL2Z96Hsk4Utvlx+gwsbFzYxhvgTFi7xuobT7I0XzRQ2ibBz++uu0pS&#10;uaUkh8LxbHTl7moZXdmylmLNLdd6Mhlm12m7dnV2JSqPxeSZ7gxLd7Vfu3J3LajRFZd9YP9+s1aH&#10;9iA/VibieLkA1hq4HMfU1NRqVSqtXLHc2f5+wOeu3kO46/I/2Jd/qB8lULRDSAXXankGd1f+wUhr&#10;68To2ljuGcZ5VZNh6KhavCRncmdknQzjPFgp9Bk5MVLGwl35ZJg3U3eAKj2zZVe0VqzDnbmriux/&#10;dxU/5FAmbHsWH10L+IkcNImky5e3bN48cvg3q1etIqHQ4Do//TTrua5dyoWH+5coUfyee1KuXUN5&#10;RbQdfO7qPYS7SpD09gLNhD3virWrcs+d4l1NuM5cR1eVV7jjJESKW03krmx0hbNN4p/bmVym1ZRq&#10;7aZUBbUHTa3GjlZCUCWp2v77ym2lr8qzQCL7Eftr4+7KNiFShXB3ZaOrXMyDiSvIx9PtQSdSnY5V&#10;EYeyrxdxdvC5q/dwdxPirQRzV3aryTK68jtA9I0cmpThT7qrst07I6WCvW8oY+GQ4wLrJx1XTIbZ&#10;NolW9qegfHCUjIySpHwYXTw2YA0ycpgKhLXrofl27mr7arUCnQwXBHzu6j3y7q5oKNevX6ddE0KU&#10;T4C7HrN9gC4OrdPo2eiaN4Jb8rWrYnTtOwpO5aJHcOGueSY2utKeYV4hGLj46Gqzq6lAX/5SEPC5&#10;q/fIi7vyZsyQkpLSqN5jaEzgRVx+gI+u9AU60TonwV0tT+QoR1e2TcLagt0ll67VfDxGV3JXnIe5&#10;68hJ7M5w7g7pQsFZlL2cJOzOMHdXqhDUMHs8nY2u1l6jIEZX5Pb3X38dP35Mmjgf8/e5q/dw113J&#10;fjhiOP1pxo+P1GB708K0ugij8ZkO7SAHhKrX4O7KJ8OyHYfBXdmtJrgrU+DuenjRqnEB9V2Me64J&#10;jiFJKee3muToyrdJ8MmwvaYzUqlRQvvkqqCyIBhdDyjcFcw/6rdJsD3D+eiurLDcxMuXLYFZQ0qX&#10;1gQGde3U6eKFCxQl9LyAz129h427wiqZmZnpaWlgeN/K/DMtLe3PjRuff6aLMTjIEBTEfoMVLyLW&#10;mzQafVBQtcoV+vXtS8oiI++Acx9jt5qayMkwu7PCn8hRjq5wV9rVJEnpFS7cGFEylhiZCqRwV7Z2&#10;XSN+yLHmpjyLihxGyaDDWAfXGebAXdmbEDWNlGnz011Rn1lZG9etb9W0KftMvrC++AId5xlIFwyE&#10;eTirz129h3p0hTEWxs9/+/XXe7z+eqWyZdm2YbZxgu+d0BtMWo020O/JZk3jf/01NfU6NyJDamrq&#10;iRPHwYhcvAMaCL8zbN0mwdauDu4Mq92VSOUPRA6FRHAY4UX8GVe46xXFribbJ3IYCWWHnuaIoAxN&#10;+35BSaqsJsBdHWzxF6Mr5YDJcH49kYMKX7N65egR39DdXSHkv0LhOG/uL9UqVNAHBYTpQkI1QUZN&#10;0Ifv9YTFYW6Pzu5zV++hdlcYAGbo+/HHxuAQto1br9f4l65epfLYUaOu8o+g0EpVZScKemQ8F2Du&#10;qv7dlb0Jke4M06NubHRdwLb4x1nGPf42Bn4bmRiZ0NYTHPqYJS2Lsp0M81tNchMiSOYfYUkVIYSM&#10;uEKcHSOINKXEeVQ024S4DOMbf7bPemcYg7x0+FhT0/x63hW12qVTB9qdD+OSfQ8eOFC1YoVwg/je&#10;Co4aP79H/vdQ6xZNwwyaMmHG06dOQVNk4QZ87uo9HKxdeSvN7tq506S4GNgPYA03n1zRHeD0J1b8&#10;OUF835W1zknsiZzG+2YtoLUra1BZ2UknzhyKX/Hv72sYLQattjCclPziNYdJ7fc1RziJWMlY+MOL&#10;1xyMX5F2LYWdgrda9AtZGZkeUKZakm0bdJOov6AKkaMrPTRL7hqTn+6avW/PHkydjCGBkUYDFjgm&#10;9lUksRcVHXfLZo2TkpJEF8abx7MdO82fOxdtQ2ThBnzu6j0c32qCPVJSUlYsXw5GiG4h+Oi6iU+G&#10;ua/SYMK/kUPuSo3mFkBxLn5hxLDhnQXdAk9DEJLcQJrKJPATWruy4VdOhtkW//x5gI6dKTv72rVr&#10;3V94Hs5p0rAHOUAN69fdsWMH77bEfApHuOjJEyfat26d4eHLa33u6j0cu+vtBXNX9hb/JpPCLO5K&#10;2yTYA3Si8cijC2KNkLVD58RUGNRyh+SmpjtqXIGpkbJzfQJG7H8sW/zJY0H5OLpKIDdevwK8trMv&#10;Xrx44sTxa1evJiYmToyNDjUY/ty4gS5OJHMPPnf1HgXlrmRuTy1KQFM4Qb+7KjYhxpmaT63eceaj&#10;3Tg954QottvMulb6UcHb6duTUllJKjVOSk21PkhqOhMqjiwfS5TM1pLnj3Wf/eGh9nGhzZQ3qPN8&#10;Z5ibRkCInEPo5eTcuHFj0YL4Vs2bnzx5EkER7Ql87uo9PHZXMh4gwlxCXfKSxUsuXbxIUZBs2rhh&#10;z+5dtPQlTTeB7MSdYcvdVNlGVWS7y09ISCif5pFyZdAFSU3KiohuemFwc3inyp5kJq4pVzXl6Zgy&#10;77xoupE3d4U+LDJ/3txz587BRkLqHpBWQog8gc9dvYe77goLwbqw9MULF95/7136FgMkwNZ//qla&#10;sfzzXZ4hz5TyjRvWh+qChg35giQiIzfA3dXmoxuuyd6fFa1cMLyVcwkd7VLZZ6IiSi4ycUSOc7Do&#10;O3Z1J7mxe848QxUpdFrCXT36IYesAMP9r3rVqMcfv3r1KoLMWnnyvTzA567ewy13hUXhigP7f6oP&#10;9n/79VdhZFh6699/D+rfb/TI4V8OGlSpXJn33nknk7+UbPv2bQ0fe9SkE78DRYaG1q1ZAysfahwi&#10;R5eAWtq1lMRDRy8fPgZKZHT8shNCLFcjRh1LOYBJPARi+fCsOIPgIYsaGCiIJExZyEVQXIAlOWdY&#10;cpYDvzz1qRWapEaanCw8i+UnIiExlqO8VEFMQeYg1I6lp+TyARsJsuDMGdONIUHsc496Q5heV85s&#10;mjvnF9jFfdN4A5+7eg/PRtdhQ79q2SQKvBKQZ2Vmrlq1Irh0Se6iOv4DgD5UE/x4vbr0ipC/t2zB&#10;IAxNkZ0PtxCo/7S0tNHDh5KxFi6ID/YrHcE+jU+fbDVULBuRmJgoJ0ciWX7D567ew4O1Kxl7z66d&#10;dWr9j35Nh+TIv/82a9zQGBwgdj4ZDIaQ4LYtW/57+BDpM/tzEC/y8uHWgkwgGdgiOTn57TdeC9Vq&#10;wukVhwa9MSjkg3d7Qk46EpSD9/C5q/fw7FYTjAdLZ6SnP1KjeqN61hkvSBsQ+NSTLc+ePYNO2ueZ&#10;hR9kShjr6NEjlcuXNxswJ2K9LbOmURs9btzff23+cfoMmhyJNN7B567ewzN3JcB+MPOQwZ8bQwKN&#10;mqBmUVHHjx8v6KmUDwUEsiaO48eOsUyP9eXCTUeOHEG/TDvD88WsPnf1HnlxVwD2gxW3b9v608wZ&#10;vrH0DgAsSDadPevHPh/1BjMpNjpUE4wlbvUqFSlWqOYVPnf1Hnl0V4BMCLsC3tvSh9sO2PHSpUsJ&#10;l9gv5+AvXrxYJjRUF+g/bMiXCHtvYp+7eo+8u6tHYJ6tgJD6UMAQ1W2BkLoHkcYCIfUCPnf1HgXu&#10;rrA0uuqrV6++0KVrtUqVxowelV/m98EFqJKvXb36fJcuVStUGPrVEJKI6NsBn7t6jwJ316ysLEyr&#10;yoWF8R9j2Qey2rRo4Zs/FzRQwwkJCfLLDKAnmzaF/DZWu89dvcetGF3hsZ9+9JGOvTjG6Fes2Mrl&#10;y7P5c5Kst+cgTR+8hKhNC1DtfXv31gcGwldD/PzWrVlze3tJn7t6j1uxdqXWA1Bzkfhx2rSaVao8&#10;9/TTCZcukUQk8MFDoOpQt1s2bWrw2KNNGzTYv28f1SdBWe0iwe2Az129xy261aQEGg06/ldfeFHs&#10;p+H07+HDaFVCwwcPkZmZOfX77zX+/hhIUZkBxYr/OmcuhCK6cMDnrt7jNrgrAM/c9OefusBAk1Zr&#10;CA5+9cUXafcM5GDYV6EL/hvtRRdUMykpKYkJCcSj3hCsVqGiSaMJ02oxZ0lPTy9s3Z/PXb3H7XFX&#10;gNoZgFYlmW7PPG0MYRsbzUbDm6++CqHQdgOUA+H6dXf34rAT20JEFAyQPy4MnZE9aGuR0HMOJL+R&#10;moqJCb+BpMfSdPXKldTZSbhZ9lsMn7t6j9vmriqgeaG91q7xP+ar7AZyaFS9+tTyhIYTsObJX498&#10;+vTpT/t8VD4izBgSbAzyp++OCiU7UCpk/vfff/d44w0M792e7jzvl18y+KDkIqGXwHXOmDrVEBIc&#10;YTREhBoijUYwdLxy5UquhQWgc+Tff0NKl6aK0gcHT/juO2QrogsxfO7qPQqLuwLkQgf278cybO+e&#10;PRQUcc4BHbRgNjRlZ2PBZtKyFyPrA3JxV+j/NH26ISgoIjQ0KSkJwcTExAgs/Ay6zk+15Wd2nJai&#10;3IFIoACECQkJzZpE7dm9a/u2rdu3b9uxbdv2bdu2bd1K01qh5xI8b9a1LVuyZNb06bjsAu1f8hE+&#10;d/UehchdvQSa7NLfF5m0QWaj0eDSXdG+z507awwKhmaV8uXpc8NAzzfeCDey1+p2fqodgg6TQ465&#10;aKSRPXYfgVExNJQx/AgqYwxdMD8eCe3TwsGwngzXsPwrly/XoU2bCWPHom/iZy4a/uYlfO7qPe4o&#10;d122+De4K7xI75+Lu27etMnEPQcem3T5MjnMmJEjQjUas8FoNuhIjfSVgHDE0KHVq1T56ovBc2bP&#10;XhQfv2j+goXz4+f9/HN5c8SjtWpBwT4hMgee79pVHxKgCwziZzHQE8Imna5qpQonT5xAKuiIBHci&#10;fO7qPe5Qd3U5ukKOga58mcgwvS5Mq536w2Ss/eAtw7/+2qTVRppMDz34oDPnobQ4ylgwGDkH9x8Q&#10;GhKMua69rwKkDDUAE3eeOmf/vn3VKlQI07Fn1gJLlPj7r7+KxBI0z/C5q/e4sybD3F1znQwD3F9y&#10;tv3zz9Pt21evXKHGQ5U+H9S/Ts0aGPSCS5eaOWM6/Eqo5gb456GDB3X+/tHjxmV4+LVbpL127Vrd&#10;WjX1QX7Tp05x/6RFET539R53jrui6S/5fVGoNijcaDAE+Ll2V4A7LAMSZmZkzJg2ResfoPX3mzVj&#10;OiSQCz2XYGmzsmpUrtz48Sdc/NRJZ8Hx1MkTOMItcQRIGDthfLPGUZ66epGDz129R5F3V97smQOg&#10;uQ/s9yn/uIvBEBR0+NDBrCw2xXXmA5QQCkjY/bluuoDA5zp3pheyAkIpN0Bz6g/fh2u1hw8dcn2u&#10;rOzsJ+rVDddrI0NDtYH+H77X85+/t/y1adPAT/uuWrHCRdo7Bj539R53iLti1YdRzgZM5NRd09LS&#10;Nm/eNOSLzzq0az0pLi6Z/+bJVD1xVJzk8MGDxe+5a6gbD3DzvBnQO+Ds6WlpGNIR/C84qg/5hTtn&#10;Muw+yEngbMx7OESEJ6CEUY89Vq1iRebqbuxw8MEHL/FfdFcffCiSuHnz/7BxRCZ4GmslAAAAAElF&#10;TkSuQmCCUEsBAi0AFAAGAAgAAAAhALGCZ7YKAQAAEwIAABMAAAAAAAAAAAAAAAAAAAAAAFtDb250&#10;ZW50X1R5cGVzXS54bWxQSwECLQAUAAYACAAAACEAOP0h/9YAAACUAQAACwAAAAAAAAAAAAAAAAA7&#10;AQAAX3JlbHMvLnJlbHNQSwECLQAUAAYACAAAACEAxywGHFgFAADrDAAADgAAAAAAAAAAAAAAAAA6&#10;AgAAZHJzL2Uyb0RvYy54bWxQSwECLQAUAAYACAAAACEAqiYOvrwAAAAhAQAAGQAAAAAAAAAAAAAA&#10;AAC+BwAAZHJzL19yZWxzL2Uyb0RvYy54bWwucmVsc1BLAQItABQABgAIAAAAIQCdz5lt3AAAAAYB&#10;AAAPAAAAAAAAAAAAAAAAALEIAABkcnMvZG93bnJldi54bWxQSwECLQAKAAAAAAAAACEAx1dSMudz&#10;AADncwAAFAAAAAAAAAAAAAAAAAC6CQAAZHJzL21lZGlhL2ltYWdlMS5wbmdQSwUGAAAAAAYABgB8&#10;AQAA030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5620;height:8312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left:13042;top:476;width:46286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  <v:textbox inset="0,0,0,0">
                        <w:txbxContent>
                          <w:p w:rsidR="007A3E6D" w:rsidRPr="001C13AE" w:rsidRDefault="007A3E6D" w:rsidP="00B379A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:rsidR="007A3E6D" w:rsidRPr="001C13AE" w:rsidRDefault="007A3E6D" w:rsidP="00B379A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7A3E6D" w:rsidRPr="001C13AE" w:rsidRDefault="007A3E6D" w:rsidP="00B379A5">
                            <w:pPr>
                              <w:spacing w:after="6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C13AE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7A3E6D" w:rsidRPr="001C13AE" w:rsidRDefault="007A3E6D" w:rsidP="00B379A5">
                            <w:pPr>
                              <w:pStyle w:val="Balk5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DOKTORA YETERLİK KOMİTESİ KARAR TUTANAĞI</w:t>
                            </w:r>
                          </w:p>
                          <w:p w:rsidR="007A3E6D" w:rsidRPr="008C3A3A" w:rsidRDefault="007A3E6D" w:rsidP="00B379A5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Tek Köşesi Kesik Dikdörtgen 102" o:spid="_x0000_s1029" style="position:absolute;left:60483;top:1066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CtwgAAANwAAAAPAAAAZHJzL2Rvd25yZXYueG1sRE9Ni8Iw&#10;EL0L/ocwwt401YPsVqOIIii4C1bR69CMbbWZlCbWur9+Iyx4m8f7nOm8NaVoqHaFZQXDQQSCOLW6&#10;4EzB8bDuf4JwHlljaZkUPMnBfNbtTDHW9sF7ahKfiRDCLkYFufdVLKVLczLoBrYiDtzF1gZ9gHUm&#10;dY2PEG5KOYqisTRYcGjIsaJlTuktuRsFP83SFb/X8y55Xq3enU/f26+VVuqj1y4mIDy1/i3+d290&#10;mB+N4PVMuEDO/gAAAP//AwBQSwECLQAUAAYACAAAACEA2+H2y+4AAACFAQAAEwAAAAAAAAAAAAAA&#10;AAAAAAAAW0NvbnRlbnRfVHlwZXNdLnhtbFBLAQItABQABgAIAAAAIQBa9CxbvwAAABUBAAALAAAA&#10;AAAAAAAAAAAAAB8BAABfcmVscy8ucmVsc1BLAQItABQABgAIAAAAIQB/XlCtwgAAANwAAAAPAAAA&#10;AAAAAAAAAAAAAAcCAABkcnMvZG93bnJldi54bWxQSwUGAAAAAAMAAwC3AAAA9gIAAAAA&#10;" adj="-11796480,,5400" path="m,l368642,,513715,145073r,522312l,667385,,xe" fillcolor="white [3201]" strokecolor="#8a0000" strokeweight=".5pt">
                      <v:stroke joinstyle="miter"/>
                      <v:formulas/>
                      <v:path arrowok="t" o:connecttype="custom" o:connectlocs="0,0;368642,0;513715,145073;513715,667385;0,667385;0,0" o:connectangles="0,0,0,0,0,0" textboxrect="0,0,513715,667385"/>
                      <v:textbox inset="0,0,0,0">
                        <w:txbxContent>
                          <w:p w:rsidR="007A3E6D" w:rsidRDefault="007A3E6D" w:rsidP="00B379A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:rsidR="007A3E6D" w:rsidRDefault="007A3E6D" w:rsidP="00B379A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26</w:t>
                            </w:r>
                          </w:p>
                        </w:txbxContent>
                      </v:textbox>
                    </v:shape>
                    <v:shape id="Resim 10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xoxwAAANwAAAAPAAAAZHJzL2Rvd25yZXYueG1sRI9Pa8JA&#10;EMXvBb/DMgUvoptaFBvdhKIoeij+68XbkJ0msdnZNLtq+u1dodDbDO/N+72Zpa2pxJUaV1pW8DKI&#10;QBBnVpecK/g8LvsTEM4ja6wsk4JfcpAmnacZxtreeE/Xg89FCGEXo4LC+zqW0mUFGXQDWxMH7cs2&#10;Bn1Ym1zqBm8h3FRyGEVjabDkQCiwpnlB2ffhYgJ3bn52vGnfVtv1aVuPzr2PBV+U6j6371MQnlr/&#10;b/67XutQP3qFxzNhApncAQAA//8DAFBLAQItABQABgAIAAAAIQDb4fbL7gAAAIUBAAATAAAAAAAA&#10;AAAAAAAAAAAAAABbQ29udGVudF9UeXBlc10ueG1sUEsBAi0AFAAGAAgAAAAhAFr0LFu/AAAAFQEA&#10;AAsAAAAAAAAAAAAAAAAAHwEAAF9yZWxzLy5yZWxzUEsBAi0AFAAGAAgAAAAhAOVfbGjHAAAA3AAA&#10;AA8AAAAAAAAAAAAAAAAABwIAAGRycy9kb3ducmV2LnhtbFBLBQYAAAAAAwADALcAAAD7AgAAAAA=&#10;">
                      <v:imagedata r:id="rId8" o:title="Adsız"/>
                    </v:shape>
                    <w10:anchorlock/>
                  </v:group>
                </w:pict>
              </mc:Fallback>
            </mc:AlternateContent>
          </w:r>
        </w:p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537"/>
            <w:gridCol w:w="4387"/>
            <w:gridCol w:w="850"/>
            <w:gridCol w:w="142"/>
            <w:gridCol w:w="992"/>
            <w:gridCol w:w="992"/>
            <w:gridCol w:w="1426"/>
            <w:gridCol w:w="993"/>
          </w:tblGrid>
          <w:tr w:rsidR="00B379A5" w:rsidRPr="001C598F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thinThickSmallGap" w:sz="18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tbl>
                <w:tblPr>
                  <w:tblStyle w:val="TabloKlavuzu"/>
                  <w:tblpPr w:leftFromText="180" w:rightFromText="180" w:vertAnchor="text" w:horzAnchor="margin" w:tblpX="284" w:tblpY="66"/>
                  <w:tblOverlap w:val="never"/>
                  <w:tblW w:w="0" w:type="auto"/>
                  <w:tbl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  <w:insideH w:val="single" w:sz="4" w:space="0" w:color="962641"/>
                    <w:insideV w:val="single" w:sz="4" w:space="0" w:color="962641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127"/>
                  <w:gridCol w:w="3685"/>
                  <w:gridCol w:w="1985"/>
                  <w:gridCol w:w="1417"/>
                </w:tblGrid>
                <w:tr w:rsidR="00B379A5" w:rsidTr="0093701A">
                  <w:trPr>
                    <w:trHeight w:hRule="exact" w:val="286"/>
                  </w:trPr>
                  <w:tc>
                    <w:tcPr>
                      <w:tcW w:w="2127" w:type="dxa"/>
                      <w:tcBorders>
                        <w:top w:val="nil"/>
                        <w:left w:val="nil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B379A5" w:rsidRPr="00A86140" w:rsidRDefault="00B379A5" w:rsidP="004D1563">
                      <w:pPr>
                        <w:spacing w:after="0" w:line="240" w:lineRule="auto"/>
                        <w:ind w:left="173" w:right="33"/>
                        <w:jc w:val="right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r w:rsidRPr="00A8614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A86140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OTURUM</w:t>
                      </w:r>
                    </w:p>
                  </w:tc>
                  <w:tc>
                    <w:tcPr>
                      <w:tcW w:w="7087" w:type="dxa"/>
                      <w:gridSpan w:val="3"/>
                      <w:tcBorders>
                        <w:top w:val="nil"/>
                        <w:left w:val="nil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B379A5" w:rsidRDefault="00B379A5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</w:rPr>
                      </w:pPr>
                    </w:p>
                  </w:tc>
                </w:tr>
                <w:tr w:rsidR="00B379A5" w:rsidTr="00610E59">
                  <w:trPr>
                    <w:trHeight w:hRule="exact" w:val="340"/>
                  </w:trPr>
                  <w:tc>
                    <w:tcPr>
                      <w:tcW w:w="2127" w:type="dxa"/>
                      <w:tcBorders>
                        <w:top w:val="single" w:sz="6" w:space="0" w:color="962641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B379A5" w:rsidRPr="00A86140" w:rsidRDefault="00B379A5" w:rsidP="004D1563">
                      <w:pPr>
                        <w:spacing w:after="0" w:line="240" w:lineRule="auto"/>
                        <w:ind w:left="173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TARİH / SAYI</w:t>
                      </w:r>
                    </w:p>
                  </w:tc>
                  <w:tc>
                    <w:tcPr>
                      <w:tcW w:w="7087" w:type="dxa"/>
                      <w:gridSpan w:val="3"/>
                      <w:tcBorders>
                        <w:top w:val="single" w:sz="6" w:space="0" w:color="962641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B379A5" w:rsidRPr="00ED6B05" w:rsidRDefault="007447F5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id w:val="-213200413"/>
                          <w:placeholder>
                            <w:docPart w:val="5BD6146370B44BEDAA6CA63341EA63F1"/>
                          </w:placeholder>
                          <w:date>
                            <w:dateFormat w:val="dd/MM/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024A4"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  <w:t>___/___/20___</w:t>
                          </w:r>
                        </w:sdtContent>
                      </w:sdt>
                      <w:r w:rsidR="00B379A5" w:rsidRPr="00ED6B0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B379A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B379A5" w:rsidRPr="00ED6B0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Sayı: </w:t>
                      </w: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471590460"/>
                          <w:placeholder>
                            <w:docPart w:val="A90053E38CCC492C9FAECADA32F939B5"/>
                          </w:placeholder>
                          <w:showingPlcHdr/>
                        </w:sdtPr>
                        <w:sdtEndPr/>
                        <w:sdtContent>
                          <w:proofErr w:type="gramStart"/>
                          <w:r w:rsidR="00B024A4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  <w:proofErr w:type="gramEnd"/>
                        </w:sdtContent>
                      </w:sdt>
                    </w:p>
                  </w:tc>
                </w:tr>
                <w:tr w:rsidR="00B379A5" w:rsidTr="00610E59">
                  <w:trPr>
                    <w:trHeight w:hRule="exact" w:val="340"/>
                  </w:trPr>
                  <w:tc>
                    <w:tcPr>
                      <w:tcW w:w="2127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B379A5" w:rsidRPr="00A86140" w:rsidRDefault="00B379A5" w:rsidP="00C76566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A8614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DÖNEMİ</w:t>
                      </w:r>
                    </w:p>
                  </w:tc>
                  <w:tc>
                    <w:tcPr>
                      <w:tcW w:w="7087" w:type="dxa"/>
                      <w:gridSpan w:val="3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B379A5" w:rsidRDefault="007447F5" w:rsidP="00C76566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16977023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3599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379A5" w:rsidRPr="001D3599">
                        <w:rPr>
                          <w:rFonts w:ascii="Cambria" w:hAnsi="Cambria" w:cs="Times New Roman"/>
                          <w:b/>
                        </w:rPr>
                        <w:t>Kasım-Aralık</w:t>
                      </w:r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897892899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3599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379A5" w:rsidRPr="001D3599">
                        <w:rPr>
                          <w:rFonts w:ascii="Cambria" w:hAnsi="Cambria" w:cs="Times New Roman"/>
                          <w:b/>
                        </w:rPr>
                        <w:t>Nisan-Mayıs</w:t>
                      </w:r>
                    </w:p>
                  </w:tc>
                </w:tr>
                <w:tr w:rsidR="00610E59" w:rsidTr="007C0D49">
                  <w:trPr>
                    <w:trHeight w:hRule="exact" w:val="340"/>
                  </w:trPr>
                  <w:tc>
                    <w:tcPr>
                      <w:tcW w:w="2127" w:type="dxa"/>
                      <w:tcBorders>
                        <w:top w:val="nil"/>
                        <w:left w:val="nil"/>
                        <w:bottom w:val="single" w:sz="6" w:space="0" w:color="962641"/>
                        <w:right w:val="single" w:sz="8" w:space="0" w:color="962641"/>
                      </w:tcBorders>
                      <w:vAlign w:val="center"/>
                    </w:tcPr>
                    <w:p w:rsidR="00610E59" w:rsidRPr="00A86140" w:rsidRDefault="00610E59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TOPLAM </w:t>
                      </w:r>
                      <w:r w:rsidRPr="00A86140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ADAY SAYISI</w:t>
                      </w:r>
                    </w:p>
                  </w:tc>
                  <w:tc>
                    <w:tcPr>
                      <w:tcW w:w="3685" w:type="dxa"/>
                      <w:tcBorders>
                        <w:top w:val="nil"/>
                        <w:left w:val="single" w:sz="8" w:space="0" w:color="962641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610E59" w:rsidRPr="006D71F8" w:rsidRDefault="007447F5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850685908"/>
                          <w:placeholder>
                            <w:docPart w:val="B2BF7E1785E84BCF83D6B5A4033339F6"/>
                          </w:placeholder>
                          <w:showingPlcHdr/>
                        </w:sdtPr>
                        <w:sdtEndPr/>
                        <w:sdtContent>
                          <w:r w:rsidR="00B024A4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  <w:tc>
                    <w:tcPr>
                      <w:tcW w:w="1985" w:type="dxa"/>
                      <w:tcBorders>
                        <w:top w:val="nil"/>
                        <w:left w:val="nil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610E59" w:rsidRPr="00610E59" w:rsidRDefault="00610E59" w:rsidP="007C0D49">
                      <w:pPr>
                        <w:spacing w:after="0" w:line="240" w:lineRule="auto"/>
                        <w:ind w:left="37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SINAV </w:t>
                      </w:r>
                      <w:r w:rsidRPr="00610E59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JÜRİ</w:t>
                      </w: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Sİ</w:t>
                      </w:r>
                      <w:r w:rsidRPr="00610E59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SAYISI</w:t>
                      </w: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1417" w:type="dxa"/>
                      <w:tcBorders>
                        <w:top w:val="nil"/>
                        <w:left w:val="nil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610E59" w:rsidRPr="006D71F8" w:rsidRDefault="007447F5" w:rsidP="00610E59">
                      <w:pPr>
                        <w:spacing w:after="0" w:line="240" w:lineRule="auto"/>
                        <w:rPr>
                          <w:rFonts w:ascii="Cambria" w:hAnsi="Cambria" w:cs="Times New Roman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798669972"/>
                          <w:placeholder>
                            <w:docPart w:val="25EA0B6128AC436AA009C24284AA779A"/>
                          </w:placeholder>
                          <w:showingPlcHdr/>
                        </w:sdtPr>
                        <w:sdtEndPr/>
                        <w:sdtContent>
                          <w:r w:rsidR="00B024A4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</w:tbl>
              <w:p w:rsidR="00B379A5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B379A5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B379A5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B379A5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B379A5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B379A5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B379A5" w:rsidRDefault="007447F5" w:rsidP="004D1563">
                <w:pPr>
                  <w:spacing w:after="60" w:line="240" w:lineRule="auto"/>
                  <w:ind w:left="1281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E07F4C7B80F245F0BB55A9DDA771C2BA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TEKNOLOJİLERİ" w:value="HAVACILIK BİLİMİ VE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B024A4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  <w:r w:rsidR="00B024A4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B379A5" w:rsidRPr="00EA51B4">
                  <w:rPr>
                    <w:rFonts w:ascii="Cambria" w:hAnsi="Cambria" w:cs="Times New Roman"/>
                    <w:sz w:val="20"/>
                    <w:szCs w:val="20"/>
                  </w:rPr>
                  <w:t>ANABİLİM DALI BAŞKANLIĞINA</w:t>
                </w:r>
              </w:p>
              <w:p w:rsidR="00B379A5" w:rsidRPr="006429B8" w:rsidRDefault="00B379A5" w:rsidP="004D1563">
                <w:pPr>
                  <w:spacing w:after="120" w:line="240" w:lineRule="auto"/>
                  <w:ind w:left="556" w:right="323"/>
                  <w:jc w:val="right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429B8">
                  <w:rPr>
                    <w:rFonts w:ascii="Cambria" w:hAnsi="Cambria" w:cs="Times New Roman"/>
                    <w:sz w:val="20"/>
                    <w:szCs w:val="20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397782484"/>
                    <w:placeholder>
                      <w:docPart w:val="33A4FE5DF5E04A249B7906E9CA085268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024A4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B379A5" w:rsidRPr="009F7791" w:rsidRDefault="00B379A5" w:rsidP="000019D6">
                <w:pPr>
                  <w:spacing w:before="120" w:after="120"/>
                  <w:ind w:left="417" w:right="323" w:firstLine="42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Doktora Yeterlik Komitemiz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,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ilgili sınav dönemi için </w:t>
                </w:r>
                <w:r w:rsidR="000019D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oktora </w:t>
                </w:r>
                <w:r w:rsidR="000019D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y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eterlik </w:t>
                </w:r>
                <w:r w:rsidR="000019D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s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ınav </w:t>
                </w:r>
                <w:r w:rsidR="000019D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j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üri</w:t>
                </w:r>
                <w:r w:rsidR="000019D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(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ler</w:t>
                </w:r>
                <w:r w:rsidR="000019D6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)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nin hazırlamış olduğu sınav tutanaklarını ve sınav evraklarını incelemiştir. Sonuçta; sınav düzeni, uygulama ve sonuçlandırmada herhangi bir eksik veya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hataya rastlanmamıştır. Sınava</w:t>
                </w:r>
                <w:r w:rsidRPr="009F779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giren adayların başarı durumlarının aşağıda listelendiği gibi Enstitüye arzına karar verilmiştir.</w:t>
                </w:r>
              </w:p>
            </w:tc>
          </w:tr>
          <w:tr w:rsidR="00B379A5" w:rsidRPr="001C598F" w:rsidTr="0093701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5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nil"/>
                  <w:left w:val="thinThickSmallGap" w:sz="18" w:space="0" w:color="962641"/>
                  <w:bottom w:val="single" w:sz="6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C408A" w:rsidRDefault="00B379A5" w:rsidP="004D1563">
                <w:pPr>
                  <w:spacing w:before="160" w:after="60" w:line="240" w:lineRule="auto"/>
                  <w:ind w:left="55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1C408A">
                  <w:rPr>
                    <w:rFonts w:ascii="Cambria" w:hAnsi="Cambria" w:cs="Times New Roman"/>
                    <w:sz w:val="20"/>
                    <w:szCs w:val="20"/>
                  </w:rPr>
                  <w:t>BAŞARI DURUMU LİSTESİ</w:t>
                </w:r>
              </w:p>
            </w:tc>
          </w:tr>
          <w:tr w:rsidR="00B379A5" w:rsidRPr="001C598F" w:rsidTr="001B5741">
            <w:trPr>
              <w:trHeight w:val="4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6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5478F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45478F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No</w:t>
                </w:r>
              </w:p>
            </w:tc>
            <w:tc>
              <w:tcPr>
                <w:tcW w:w="4387" w:type="dxa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D38E8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>Aday Adı ve Soyadı</w:t>
                </w:r>
              </w:p>
            </w:tc>
            <w:tc>
              <w:tcPr>
                <w:tcW w:w="992" w:type="dxa"/>
                <w:gridSpan w:val="2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B5741" w:rsidRDefault="00B379A5" w:rsidP="001B5741">
                <w:pPr>
                  <w:spacing w:after="0" w:line="240" w:lineRule="auto"/>
                  <w:ind w:left="-111" w:righ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Yazılı Notu</w:t>
                </w:r>
              </w:p>
            </w:tc>
            <w:tc>
              <w:tcPr>
                <w:tcW w:w="992" w:type="dxa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B6F5F" w:rsidRDefault="00B379A5" w:rsidP="001B5741">
                <w:pPr>
                  <w:spacing w:after="0" w:line="240" w:lineRule="auto"/>
                  <w:ind w:left="-110"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Sözlü Notu</w:t>
                </w:r>
              </w:p>
            </w:tc>
            <w:tc>
              <w:tcPr>
                <w:tcW w:w="992" w:type="dxa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B6F5F" w:rsidRDefault="00B379A5" w:rsidP="004D1563">
                <w:pPr>
                  <w:spacing w:after="0" w:line="240" w:lineRule="auto"/>
                  <w:ind w:left="-101" w:right="-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Ortalama</w:t>
                </w:r>
                <w:r w:rsidR="001B5741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 xml:space="preserve"> *</w:t>
                </w:r>
              </w:p>
            </w:tc>
            <w:tc>
              <w:tcPr>
                <w:tcW w:w="2419" w:type="dxa"/>
                <w:gridSpan w:val="2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B6F5F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sz w:val="18"/>
                    <w:szCs w:val="18"/>
                  </w:rPr>
                  <w:t>Başarı Durumu</w:t>
                </w:r>
              </w:p>
              <w:p w:rsidR="00B379A5" w:rsidRPr="00CB6F5F" w:rsidRDefault="00B379A5" w:rsidP="004D1563">
                <w:pPr>
                  <w:spacing w:after="0" w:line="240" w:lineRule="auto"/>
                  <w:ind w:left="-108" w:right="-10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6"/>
                    <w:szCs w:val="16"/>
                  </w:rPr>
                </w:pPr>
                <w:r w:rsidRPr="00CB6F5F">
                  <w:rPr>
                    <w:rFonts w:ascii="Cambria" w:hAnsi="Cambria" w:cs="Times New Roman"/>
                    <w:sz w:val="16"/>
                    <w:szCs w:val="16"/>
                  </w:rPr>
                  <w:t>BAŞARILI/ BAŞARISIZ/ GİRMEDİ</w:t>
                </w:r>
              </w:p>
            </w:tc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45478F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1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866819979"/>
                    <w:placeholder>
                      <w:docPart w:val="4ECC7503643D4DD1996AFC4C77D5A7FD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568487355"/>
                    <w:placeholder>
                      <w:docPart w:val="ADC9E59E084F443A81AD817F64F14764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293016770"/>
                    <w:placeholder>
                      <w:docPart w:val="4F11593734DC45149506015DD1CB48B5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18478493"/>
                    <w:placeholder>
                      <w:docPart w:val="C5CAB51410FC477B88FD6874BF2960F8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803428532"/>
                <w:placeholder>
                  <w:docPart w:val="187A28C518A544D3B44537832F53854A"/>
                </w:placeholder>
                <w:comboBox>
                  <w:listItem w:displayText="SEÇİNİZ" w:value="SEÇİNİZ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>SEÇİNİZ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52406727"/>
                <w:placeholder>
                  <w:docPart w:val="FC6977C0C9C242C3B10F25DDCCA90D5E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45478F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2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060783721"/>
                    <w:placeholder>
                      <w:docPart w:val="CD03802DBA0A4B9F9D16D810253567E7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842734798"/>
                    <w:placeholder>
                      <w:docPart w:val="53BE2C0D30C54FBD9B6E859590F8747F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749885778"/>
                    <w:placeholder>
                      <w:docPart w:val="C28191B17A064F5295FB399A11BE818A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4245453"/>
                    <w:placeholder>
                      <w:docPart w:val="D9EDB2BEBB89410280E974CB1A17D2F4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408355183"/>
                <w:placeholder>
                  <w:docPart w:val="AD2AF131D76E4FD6A77A2F2789F8E31E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26466443"/>
                <w:placeholder>
                  <w:docPart w:val="0A4752FCCC834C3A98E8212E25E65FEA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45478F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3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420561635"/>
                    <w:placeholder>
                      <w:docPart w:val="63DF4E8F19B74F00B294A5794730C64D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5842783"/>
                    <w:placeholder>
                      <w:docPart w:val="3A865CB3644548EAB16968930DF570B9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080716728"/>
                    <w:placeholder>
                      <w:docPart w:val="FBB54B6E00BE461684F694ABF3A8142B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476130208"/>
                    <w:placeholder>
                      <w:docPart w:val="7F9A0D66B557409DB129B8E1F81414B1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10340779"/>
                <w:placeholder>
                  <w:docPart w:val="2B613869F18140EFBFA8EC5701A1A850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537839"/>
                <w:placeholder>
                  <w:docPart w:val="87AB9B90FB30472F8DEC16EACC9A322A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45478F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4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77273080"/>
                    <w:placeholder>
                      <w:docPart w:val="E9BE4000DDE146E0A2722A1CC75E94C9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055140560"/>
                    <w:placeholder>
                      <w:docPart w:val="F0058778163F4E7B86DEB830641A622D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96888495"/>
                    <w:placeholder>
                      <w:docPart w:val="ABFED4D8EAF34373868D34D533B7E271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85298613"/>
                    <w:placeholder>
                      <w:docPart w:val="C873DD09820A4583B7F3B0EA9EBE364E"/>
                    </w:placeholder>
                    <w:showingPlcHdr/>
                  </w:sdtPr>
                  <w:sdtEndPr/>
                  <w:sdtContent>
                    <w:r w:rsidR="00F32831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2082411692"/>
                <w:placeholder>
                  <w:docPart w:val="D66B9757ADEA4336A7F9EFC572AF8ADF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706359993"/>
                <w:placeholder>
                  <w:docPart w:val="18625E2CA3FB46EDAAA55EB0F766BB81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5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905194198"/>
                    <w:placeholder>
                      <w:docPart w:val="AECF811A64884A0BAC1E5CB1BA79652A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50689471"/>
                    <w:placeholder>
                      <w:docPart w:val="2518A2B9C62A4BD8853E1CCE00303257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220947716"/>
                    <w:placeholder>
                      <w:docPart w:val="7BD11DA338C44EDD8883F1B7A8322212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744068731"/>
                    <w:placeholder>
                      <w:docPart w:val="B5194D632FD147579169E0013C773FBB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1069040980"/>
                <w:placeholder>
                  <w:docPart w:val="8B24D8490A214AB7920D6FB828B3C6C3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048371409"/>
                <w:placeholder>
                  <w:docPart w:val="AD0D2BED54F3472391632F76599B90F3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6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40525710"/>
                    <w:placeholder>
                      <w:docPart w:val="665384104DAB40B9B0874B64B24C5D55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074863067"/>
                    <w:placeholder>
                      <w:docPart w:val="1263283342B04B438A0C8FF6B1BAE832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037089122"/>
                    <w:placeholder>
                      <w:docPart w:val="8FC19AAD01B84599BABF320806F2CA7C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78143539"/>
                    <w:placeholder>
                      <w:docPart w:val="3ACB26C1C6E44E41B6D52484E0313B34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1586378308"/>
                <w:placeholder>
                  <w:docPart w:val="DEF98E9EAE4947A18DB5A3F0B669DAEF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92260823"/>
                <w:placeholder>
                  <w:docPart w:val="FAFAE0314DE14F3FBDA1EFDCA7365348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7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442972508"/>
                    <w:placeholder>
                      <w:docPart w:val="83C632603E754C0C953E971A5AFE97BC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36977812"/>
                    <w:placeholder>
                      <w:docPart w:val="F568925E555F475AB73713B0F4D62051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20284659"/>
                    <w:placeholder>
                      <w:docPart w:val="E5BEF2FB3A304389BB1E98981436F486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665001"/>
                    <w:placeholder>
                      <w:docPart w:val="2FB56C697AA6419183DDB28F24AC6CF5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1013461423"/>
                <w:placeholder>
                  <w:docPart w:val="BB8181ADF7914003B318846990030E24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487591175"/>
                <w:placeholder>
                  <w:docPart w:val="E52251B012D644FE9FC0D7549CE87C7F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8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292813663"/>
                    <w:placeholder>
                      <w:docPart w:val="4B7F418316B940858C9AFFE1CE10EE24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85089672"/>
                    <w:placeholder>
                      <w:docPart w:val="5E68F2232B9D44ED8B212A09A43C10AE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22846210"/>
                    <w:placeholder>
                      <w:docPart w:val="F543977100F24B05BDD7FEC6E7BA8FFA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585076840"/>
                    <w:placeholder>
                      <w:docPart w:val="766D38BFA1A848518AE460DB676688AE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2146656115"/>
                <w:placeholder>
                  <w:docPart w:val="2B6CDC178B0B47E4A3180B0F2680262E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90344569"/>
                <w:placeholder>
                  <w:docPart w:val="F8A6555B0AC04C0E9E14AB9085F3C0B7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9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627321753"/>
                    <w:placeholder>
                      <w:docPart w:val="44427D6E8DB2403788525628DAC12D00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38365594"/>
                    <w:placeholder>
                      <w:docPart w:val="32884F61D58F476884B21B7A7AFD995E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98115728"/>
                    <w:placeholder>
                      <w:docPart w:val="9CA1875525914669A56FC19F72A730E6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60686548"/>
                    <w:placeholder>
                      <w:docPart w:val="C134ED0D49CD406ABEB54D04A90CD1AB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350794165"/>
                <w:placeholder>
                  <w:docPart w:val="27A92249F9DF4CE39A83D799A770E957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21844394"/>
                <w:placeholder>
                  <w:docPart w:val="51E80A4992224771AEAE1E551FDE5312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10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019269301"/>
                    <w:placeholder>
                      <w:docPart w:val="E8CA76DA9B2F4337B84F46BAA14998B6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010949142"/>
                    <w:placeholder>
                      <w:docPart w:val="7A990C5816C84BC4B47432807DAF6A84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656486393"/>
                    <w:placeholder>
                      <w:docPart w:val="6C43FEF996DC4AB480F32A97DB572C80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79926523"/>
                    <w:placeholder>
                      <w:docPart w:val="23F1B7B99544494BB8123465707E26DB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1291477219"/>
                <w:placeholder>
                  <w:docPart w:val="19B4EFB04A6D468D9C1873696F51D8B6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62792374"/>
                <w:placeholder>
                  <w:docPart w:val="C3029C5FA25144008AAB6373CE6DE510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11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39075189"/>
                    <w:placeholder>
                      <w:docPart w:val="322B1F78AC9C449D9FE2C217AD2DBF08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55251704"/>
                    <w:placeholder>
                      <w:docPart w:val="7299B26EFD3042AAB40AB77324296219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6908862"/>
                    <w:placeholder>
                      <w:docPart w:val="D459CB9612FE41EEA1EE22A69D17EFCD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144702247"/>
                    <w:placeholder>
                      <w:docPart w:val="C460BDB6C66E4E12977D5286F7AC952F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376929493"/>
                <w:placeholder>
                  <w:docPart w:val="F8DD1A4D31A2437DA9CEAEB66BF30B92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02241275"/>
                <w:placeholder>
                  <w:docPart w:val="31B7EFF92B7B4646A7EF66F99A37CC22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12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25519328"/>
                    <w:placeholder>
                      <w:docPart w:val="98C99405D6C94FA182D2B0FF408D797E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144076927"/>
                    <w:placeholder>
                      <w:docPart w:val="5A0EA16324CC4241AEF5171A692A2A96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342129693"/>
                    <w:placeholder>
                      <w:docPart w:val="2BA011728842430EB6840660A80D4901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471476306"/>
                    <w:placeholder>
                      <w:docPart w:val="E4447701A73442179CC1A3CE1EC9B2E3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1026325675"/>
                <w:placeholder>
                  <w:docPart w:val="5395F4E8A17C4AE08BE0CF468C4D53CC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18575822"/>
                <w:placeholder>
                  <w:docPart w:val="1736A0B383A24E2F9CC98C56458B73C7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13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978570215"/>
                    <w:placeholder>
                      <w:docPart w:val="1B6D9F6453C8405D88FCA26F64A57914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64227196"/>
                    <w:placeholder>
                      <w:docPart w:val="C0B0077FF1CD49319AEE3BC50D1190CD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319652184"/>
                    <w:placeholder>
                      <w:docPart w:val="A6FF3E9A379A4B178B58F73C472ED1D3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19320228"/>
                    <w:placeholder>
                      <w:docPart w:val="A738F14A7E0044108A0941AD58C889E5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1707985483"/>
                <w:placeholder>
                  <w:docPart w:val="F96895592C7243DB82DAA41BAB84523C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5797010"/>
                <w:placeholder>
                  <w:docPart w:val="810B0E3AA5FF47BD8FE711C84BD710FA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F32831" w:rsidRPr="001C598F" w:rsidTr="001B5741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Default="00F32831" w:rsidP="00F32831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14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213311090"/>
                    <w:placeholder>
                      <w:docPart w:val="134C0AF95EF64AAD81553426AC9370C2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0652710"/>
                    <w:placeholder>
                      <w:docPart w:val="46E5282DC3B74D54871332BAD83C0970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954435916"/>
                    <w:placeholder>
                      <w:docPart w:val="5FCF628D2ECD4438A6897D0F7AA025A0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F32831" w:rsidRPr="00BB3438" w:rsidRDefault="007447F5" w:rsidP="00F32831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106148156"/>
                    <w:placeholder>
                      <w:docPart w:val="9625DFA762154F88819FE45AB6DC50CA"/>
                    </w:placeholder>
                  </w:sdtPr>
                  <w:sdtEndPr/>
                  <w:sdtContent>
                    <w:r w:rsidR="00F32831">
                      <w:rPr>
                        <w:rFonts w:ascii="Cambria" w:hAnsi="Cambria" w:cs="Times New Roman"/>
                        <w:b/>
                      </w:rPr>
                      <w:t xml:space="preserve">           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297193617"/>
                <w:placeholder>
                  <w:docPart w:val="B8B61AF598124FBB9EF3778892959C43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06271593"/>
                <w:placeholder>
                  <w:docPart w:val="086ACE83C5A841D19D34E77CA899B380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F32831" w:rsidRPr="00D80380" w:rsidRDefault="00F32831" w:rsidP="00F32831">
                    <w:pPr>
                      <w:spacing w:after="0" w:line="240" w:lineRule="auto"/>
                      <w:ind w:left="-108" w:right="-102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7C0D49" w:rsidRPr="003D1641" w:rsidTr="001B5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B5741" w:rsidRDefault="001B5741" w:rsidP="001B5741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 xml:space="preserve">* Ortalama = </w:t>
                </w:r>
                <w:r w:rsidRPr="0035518C"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%65 </w:t>
                </w:r>
                <w:r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Yazılı notu </w:t>
                </w:r>
                <w:r w:rsidRPr="0035518C"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>+</w:t>
                </w:r>
                <w:r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 </w:t>
                </w:r>
                <w:r w:rsidRPr="0035518C"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>%35</w:t>
                </w:r>
                <w:r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 Sözlü Notu</w:t>
                </w:r>
              </w:p>
              <w:p w:rsidR="0094701F" w:rsidRPr="00B40064" w:rsidRDefault="0094701F" w:rsidP="001B5741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B4006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Adayın başarılı sayılabilmesi için yazılı ve sözlü sınav </w:t>
                </w:r>
                <w:r w:rsidR="00F47981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ağırlıklı </w:t>
                </w:r>
                <w:r w:rsidRPr="00B4006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ortalamasının 65 ve üzeri olması gereklidir.</w:t>
                </w:r>
              </w:p>
            </w:tc>
          </w:tr>
          <w:tr w:rsidR="007C0D49" w:rsidRPr="008B6412" w:rsidTr="001B5741">
            <w:trPr>
              <w:trHeight w:hRule="exact" w:val="107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7C0D49" w:rsidRPr="008B6412" w:rsidRDefault="007C0D49" w:rsidP="007C0D49">
                <w:pPr>
                  <w:spacing w:before="160"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7C0D49" w:rsidRPr="00F32831" w:rsidRDefault="007C0D49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2"/>
                    <w:szCs w:val="12"/>
                  </w:rPr>
                </w:pPr>
              </w:p>
              <w:p w:rsidR="007C0D49" w:rsidRDefault="007447F5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488092544"/>
                    <w:placeholder>
                      <w:docPart w:val="8368C97DAA9643DC9BBB02B487208ABF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</w:rPr>
                        <w:id w:val="631833804"/>
                        <w:placeholder>
                          <w:docPart w:val="E417B5E923CD448F85E0DE3A2779D1B5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r w:rsidR="00F32831" w:rsidRPr="00F32831">
                          <w:rPr>
                            <w:rFonts w:ascii="Cambria" w:hAnsi="Cambria" w:cs="Times New Roman"/>
                            <w:b w:val="0"/>
                            <w:sz w:val="20"/>
                            <w:szCs w:val="20"/>
                          </w:rPr>
                          <w:t>Unvan Adı SOYADI</w:t>
                        </w:r>
                      </w:sdtContent>
                    </w:sdt>
                  </w:sdtContent>
                </w:sdt>
              </w:p>
              <w:p w:rsidR="007C0D49" w:rsidRPr="00B84E64" w:rsidRDefault="007C0D49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B84E64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Üye</w:t>
                </w:r>
              </w:p>
            </w:tc>
          </w:tr>
          <w:tr w:rsidR="007C0D49" w:rsidRPr="00133BC1" w:rsidTr="00F3283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24" w:type="dxa"/>
                <w:gridSpan w:val="2"/>
                <w:tcBorders>
                  <w:top w:val="nil"/>
                  <w:left w:val="thinThickSmallGap" w:sz="1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C0D49" w:rsidRPr="00133BC1" w:rsidRDefault="007C0D49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7C0D49" w:rsidRPr="00F32831" w:rsidRDefault="007C0D49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2"/>
                    <w:szCs w:val="12"/>
                  </w:rPr>
                </w:pPr>
              </w:p>
              <w:p w:rsidR="007C0D49" w:rsidRPr="00F32831" w:rsidRDefault="007447F5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606003925"/>
                    <w:placeholder>
                      <w:docPart w:val="551B6072D2B441DE9D715121C19955E1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F32831" w:rsidRPr="00F32831">
                      <w:rPr>
                        <w:rFonts w:ascii="Cambria" w:hAnsi="Cambria" w:cs="Times New Roman"/>
                        <w:b w:val="0"/>
                        <w:sz w:val="20"/>
                        <w:szCs w:val="20"/>
                      </w:rPr>
                      <w:t>Unvan Adı SOYADI</w:t>
                    </w:r>
                  </w:sdtContent>
                </w:sdt>
              </w:p>
              <w:p w:rsidR="007C0D49" w:rsidRPr="0032603E" w:rsidRDefault="007C0D49" w:rsidP="007C0D49">
                <w:pPr>
                  <w:spacing w:after="0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32603E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Üye</w:t>
                </w:r>
              </w:p>
            </w:tc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C0D49" w:rsidRPr="00133BC1" w:rsidRDefault="007C0D49" w:rsidP="007C0D4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</w:p>
            </w:tc>
            <w:tc>
              <w:tcPr>
                <w:tcW w:w="4545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7C0D49" w:rsidRPr="00133BC1" w:rsidRDefault="007C0D49" w:rsidP="007C0D4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7C0D49" w:rsidRPr="00F32831" w:rsidRDefault="007C0D49" w:rsidP="007C0D4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2"/>
                    <w:szCs w:val="12"/>
                  </w:rPr>
                </w:pPr>
              </w:p>
              <w:p w:rsidR="007C0D49" w:rsidRPr="00F32831" w:rsidRDefault="007447F5" w:rsidP="007C0D4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91889785"/>
                    <w:placeholder>
                      <w:docPart w:val="35339AF1949E48CA8F9836A6B2750206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1081129451"/>
                        <w:placeholder>
                          <w:docPart w:val="7756CE46719E4777880CBD49C91FB36A"/>
                        </w:placeholder>
                      </w:sdtPr>
                      <w:sdtEndPr>
                        <w:rPr>
                          <w:b w:val="0"/>
                          <w:sz w:val="20"/>
                          <w:szCs w:val="20"/>
                        </w:rPr>
                      </w:sdtEndPr>
                      <w:sdtContent>
                        <w:r w:rsidR="00F32831" w:rsidRPr="00F32831"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t>Unvan Adı SOYADI</w:t>
                        </w:r>
                      </w:sdtContent>
                    </w:sdt>
                  </w:sdtContent>
                </w:sdt>
              </w:p>
              <w:p w:rsidR="007C0D49" w:rsidRPr="0032603E" w:rsidRDefault="007C0D49" w:rsidP="007C0D4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2603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Üye</w:t>
                </w:r>
              </w:p>
            </w:tc>
          </w:tr>
          <w:tr w:rsidR="007C0D49" w:rsidRPr="00133BC1" w:rsidTr="00F32831">
            <w:trPr>
              <w:trHeight w:hRule="exact" w:val="100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24" w:type="dxa"/>
                <w:gridSpan w:val="2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7C0D49" w:rsidRPr="00133BC1" w:rsidRDefault="007C0D49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7C0D49" w:rsidRPr="00F32831" w:rsidRDefault="007C0D49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2"/>
                    <w:szCs w:val="12"/>
                  </w:rPr>
                </w:pPr>
              </w:p>
              <w:p w:rsidR="007C0D49" w:rsidRDefault="007447F5" w:rsidP="007C0D4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958064440"/>
                    <w:placeholder>
                      <w:docPart w:val="4C94415409964E15880A80767BEFB9C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</w:rPr>
                        <w:id w:val="1175841751"/>
                        <w:placeholder>
                          <w:docPart w:val="B557439AB2584540AC75735140AB1DC9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r w:rsidR="00F32831" w:rsidRPr="00F32831">
                          <w:rPr>
                            <w:rFonts w:ascii="Cambria" w:hAnsi="Cambria" w:cs="Times New Roman"/>
                            <w:b w:val="0"/>
                            <w:sz w:val="20"/>
                            <w:szCs w:val="20"/>
                          </w:rPr>
                          <w:t>Unvan Adı SOYADI</w:t>
                        </w:r>
                      </w:sdtContent>
                    </w:sdt>
                  </w:sdtContent>
                </w:sdt>
              </w:p>
              <w:p w:rsidR="007C0D49" w:rsidRPr="0032603E" w:rsidRDefault="007C0D49" w:rsidP="007C0D49">
                <w:pPr>
                  <w:spacing w:after="0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32603E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Üye</w:t>
                </w:r>
              </w:p>
            </w:tc>
            <w:tc>
              <w:tcPr>
                <w:tcW w:w="850" w:type="dxa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7C0D49" w:rsidRPr="00133BC1" w:rsidRDefault="007C0D49" w:rsidP="007C0D4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</w:p>
            </w:tc>
            <w:tc>
              <w:tcPr>
                <w:tcW w:w="4545" w:type="dxa"/>
                <w:gridSpan w:val="5"/>
                <w:tcBorders>
                  <w:top w:val="nil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7C0D49" w:rsidRPr="00F32831" w:rsidRDefault="007C0D49" w:rsidP="007C0D4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2"/>
                    <w:szCs w:val="12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7C0D49" w:rsidRPr="00F32831" w:rsidRDefault="007C0D49" w:rsidP="007C0D4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2"/>
                    <w:szCs w:val="12"/>
                  </w:rPr>
                </w:pPr>
              </w:p>
              <w:p w:rsidR="007C0D49" w:rsidRPr="00F32831" w:rsidRDefault="007447F5" w:rsidP="007C0D4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425456881"/>
                    <w:placeholder>
                      <w:docPart w:val="407D8D474C2C4B2F80181A84900D958B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1597523551"/>
                        <w:placeholder>
                          <w:docPart w:val="315BFA9F420D4859AA6AF272A0F2AF96"/>
                        </w:placeholder>
                      </w:sdtPr>
                      <w:sdtEndPr>
                        <w:rPr>
                          <w:b w:val="0"/>
                          <w:sz w:val="20"/>
                          <w:szCs w:val="20"/>
                        </w:rPr>
                      </w:sdtEndPr>
                      <w:sdtContent>
                        <w:r w:rsidR="00F32831" w:rsidRPr="00F32831"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t>Unvan Adı SOYADI</w:t>
                        </w:r>
                      </w:sdtContent>
                    </w:sdt>
                  </w:sdtContent>
                </w:sdt>
              </w:p>
              <w:p w:rsidR="007C0D49" w:rsidRPr="0032603E" w:rsidRDefault="007C0D49" w:rsidP="007C0D4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2603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Üye</w:t>
                </w:r>
              </w:p>
            </w:tc>
          </w:tr>
          <w:tr w:rsidR="007C0D49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7C0D49" w:rsidRDefault="007C0D49" w:rsidP="0093701A">
                <w:pPr>
                  <w:spacing w:before="60" w:after="60" w:line="240" w:lineRule="auto"/>
                  <w:ind w:left="-151" w:firstLine="141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  <w:r w:rsidR="0093701A">
                  <w:rPr>
                    <w:rFonts w:ascii="Cambria" w:hAnsi="Cambria" w:cs="Times New Roman"/>
                    <w:sz w:val="18"/>
                    <w:szCs w:val="18"/>
                  </w:rPr>
                  <w:t xml:space="preserve"> 1.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Tutanak 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bilgisayar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la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doldurulur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 ilgililerce mavi mürekkepli kalem ile imzalanır</w:t>
                </w:r>
                <w:r w:rsid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</w:t>
                </w:r>
              </w:p>
              <w:p w:rsidR="007C0D49" w:rsidRDefault="007C0D49" w:rsidP="0093701A">
                <w:pPr>
                  <w:pStyle w:val="ListeParagraf"/>
                  <w:numPr>
                    <w:ilvl w:val="0"/>
                    <w:numId w:val="49"/>
                  </w:numPr>
                  <w:spacing w:after="6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Tutanak </w:t>
                </w:r>
                <w:r w:rsid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FORM-25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ile birlikte anabilim dalı başkanlığının üst yazısıyla </w:t>
                </w:r>
                <w:r w:rsid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sınavdan sonra üç gün içerisinde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Enstitüye iletilir. </w:t>
                </w:r>
              </w:p>
              <w:p w:rsidR="00091796" w:rsidRPr="0045529D" w:rsidRDefault="00091796" w:rsidP="0093701A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S</w:t>
                </w:r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ınav soru ve cevaplarının ve sınav </w:t>
                </w:r>
                <w:proofErr w:type="gramStart"/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online</w:t>
                </w:r>
                <w:proofErr w:type="gramEnd"/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yapılmış ise sınav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video </w:t>
                </w:r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kaydının yer aldığı 1 adet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CD</w:t>
                </w:r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nin </w:t>
                </w:r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yer aldığı kapalı zarf</w:t>
                </w:r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Pr="0009179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elden Enstitümüze teslim edilmelidir.</w:t>
                </w:r>
              </w:p>
            </w:tc>
          </w:tr>
        </w:tbl>
        <w:p w:rsidR="00B379A5" w:rsidRDefault="007447F5" w:rsidP="00F47981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sectPr w:rsidR="00B379A5" w:rsidSect="00F32831">
      <w:footerReference w:type="default" r:id="rId9"/>
      <w:footerReference w:type="first" r:id="rId10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F5" w:rsidRDefault="007447F5" w:rsidP="00C371EF">
      <w:pPr>
        <w:spacing w:after="0" w:line="240" w:lineRule="auto"/>
      </w:pPr>
      <w:r>
        <w:separator/>
      </w:r>
    </w:p>
  </w:endnote>
  <w:endnote w:type="continuationSeparator" w:id="0">
    <w:p w:rsidR="007447F5" w:rsidRDefault="007447F5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EF650E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EF650E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EF650E" w:rsidRDefault="007A3E6D" w:rsidP="00052E13">
    <w:pPr>
      <w:spacing w:after="0" w:line="240" w:lineRule="auto"/>
      <w:rPr>
        <w:color w:val="0D0D0D" w:themeColor="text1" w:themeTint="F2"/>
      </w:rPr>
    </w:pPr>
    <w:r w:rsidRPr="00EF650E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F5" w:rsidRDefault="007447F5" w:rsidP="00C371EF">
      <w:pPr>
        <w:spacing w:after="0" w:line="240" w:lineRule="auto"/>
      </w:pPr>
      <w:r>
        <w:separator/>
      </w:r>
    </w:p>
  </w:footnote>
  <w:footnote w:type="continuationSeparator" w:id="0">
    <w:p w:rsidR="007447F5" w:rsidRDefault="007447F5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811D5"/>
    <w:multiLevelType w:val="hybridMultilevel"/>
    <w:tmpl w:val="6038C71C"/>
    <w:lvl w:ilvl="0" w:tplc="78327EE4">
      <w:start w:val="2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6" w:hanging="360"/>
      </w:pPr>
    </w:lvl>
    <w:lvl w:ilvl="2" w:tplc="041F001B" w:tentative="1">
      <w:start w:val="1"/>
      <w:numFmt w:val="lowerRoman"/>
      <w:lvlText w:val="%3."/>
      <w:lvlJc w:val="right"/>
      <w:pPr>
        <w:ind w:left="2216" w:hanging="180"/>
      </w:pPr>
    </w:lvl>
    <w:lvl w:ilvl="3" w:tplc="041F000F" w:tentative="1">
      <w:start w:val="1"/>
      <w:numFmt w:val="decimal"/>
      <w:lvlText w:val="%4."/>
      <w:lvlJc w:val="left"/>
      <w:pPr>
        <w:ind w:left="2936" w:hanging="360"/>
      </w:pPr>
    </w:lvl>
    <w:lvl w:ilvl="4" w:tplc="041F0019" w:tentative="1">
      <w:start w:val="1"/>
      <w:numFmt w:val="lowerLetter"/>
      <w:lvlText w:val="%5."/>
      <w:lvlJc w:val="left"/>
      <w:pPr>
        <w:ind w:left="3656" w:hanging="360"/>
      </w:pPr>
    </w:lvl>
    <w:lvl w:ilvl="5" w:tplc="041F001B" w:tentative="1">
      <w:start w:val="1"/>
      <w:numFmt w:val="lowerRoman"/>
      <w:lvlText w:val="%6."/>
      <w:lvlJc w:val="right"/>
      <w:pPr>
        <w:ind w:left="4376" w:hanging="180"/>
      </w:pPr>
    </w:lvl>
    <w:lvl w:ilvl="6" w:tplc="041F000F" w:tentative="1">
      <w:start w:val="1"/>
      <w:numFmt w:val="decimal"/>
      <w:lvlText w:val="%7."/>
      <w:lvlJc w:val="left"/>
      <w:pPr>
        <w:ind w:left="5096" w:hanging="360"/>
      </w:pPr>
    </w:lvl>
    <w:lvl w:ilvl="7" w:tplc="041F0019" w:tentative="1">
      <w:start w:val="1"/>
      <w:numFmt w:val="lowerLetter"/>
      <w:lvlText w:val="%8."/>
      <w:lvlJc w:val="left"/>
      <w:pPr>
        <w:ind w:left="5816" w:hanging="360"/>
      </w:pPr>
    </w:lvl>
    <w:lvl w:ilvl="8" w:tplc="041F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8"/>
  </w:num>
  <w:num w:numId="5">
    <w:abstractNumId w:val="11"/>
  </w:num>
  <w:num w:numId="6">
    <w:abstractNumId w:val="28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30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3181"/>
    <w:rsid w:val="00044629"/>
    <w:rsid w:val="00052E13"/>
    <w:rsid w:val="00057CA6"/>
    <w:rsid w:val="00083638"/>
    <w:rsid w:val="00091796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B5741"/>
    <w:rsid w:val="001D3599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5AC7"/>
    <w:rsid w:val="004F1127"/>
    <w:rsid w:val="004F16FC"/>
    <w:rsid w:val="004F21D7"/>
    <w:rsid w:val="004F4205"/>
    <w:rsid w:val="004F7B1B"/>
    <w:rsid w:val="00505196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47F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7F5DFB"/>
    <w:rsid w:val="008056F6"/>
    <w:rsid w:val="008314BE"/>
    <w:rsid w:val="008407CB"/>
    <w:rsid w:val="00847EA0"/>
    <w:rsid w:val="008503E0"/>
    <w:rsid w:val="00850425"/>
    <w:rsid w:val="00850E75"/>
    <w:rsid w:val="00850ED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15B"/>
    <w:rsid w:val="009054C3"/>
    <w:rsid w:val="00907E2C"/>
    <w:rsid w:val="0092427C"/>
    <w:rsid w:val="0093701A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24A4"/>
    <w:rsid w:val="00B04DE9"/>
    <w:rsid w:val="00B05A23"/>
    <w:rsid w:val="00B20D7F"/>
    <w:rsid w:val="00B32D51"/>
    <w:rsid w:val="00B379A5"/>
    <w:rsid w:val="00B40064"/>
    <w:rsid w:val="00B435AB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C22B1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2831"/>
    <w:rsid w:val="00F3413E"/>
    <w:rsid w:val="00F47981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F96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2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D6146370B44BEDAA6CA63341EA6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243D09-5DAC-40CC-BF0A-1BE4BA3A8904}"/>
      </w:docPartPr>
      <w:docPartBody>
        <w:p w:rsidR="006C2258" w:rsidRDefault="0007380C" w:rsidP="0007380C">
          <w:pPr>
            <w:pStyle w:val="5BD6146370B44BEDAA6CA63341EA63F1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33A4FE5DF5E04A249B7906E9CA085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C8C3D-E6E7-47B0-BF1B-E1898E2E4077}"/>
      </w:docPartPr>
      <w:docPartBody>
        <w:p w:rsidR="006C2258" w:rsidRDefault="0007380C" w:rsidP="0007380C">
          <w:pPr>
            <w:pStyle w:val="33A4FE5DF5E04A249B7906E9CA085268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90053E38CCC492C9FAECADA32F93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629262-0B94-4139-896B-7E05B2F4373A}"/>
      </w:docPartPr>
      <w:docPartBody>
        <w:p w:rsidR="006C2258" w:rsidRDefault="002C54F5" w:rsidP="002C54F5">
          <w:pPr>
            <w:pStyle w:val="A90053E38CCC492C9FAECADA32F939B5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EE762-652B-4AD6-8E52-A5FC0355D2F0}"/>
      </w:docPartPr>
      <w:docPartBody>
        <w:p w:rsidR="006C2258" w:rsidRDefault="0007380C">
          <w:r w:rsidRPr="0075215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BF7E1785E84BCF83D6B5A4033339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2EDE3-B1EC-44FC-87B7-4D2A836C17D8}"/>
      </w:docPartPr>
      <w:docPartBody>
        <w:p w:rsidR="006C2258" w:rsidRDefault="002C54F5" w:rsidP="002C54F5">
          <w:pPr>
            <w:pStyle w:val="B2BF7E1785E84BCF83D6B5A4033339F6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5EA0B6128AC436AA009C24284AA77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A77838-2979-4635-982E-1A722B0B65F2}"/>
      </w:docPartPr>
      <w:docPartBody>
        <w:p w:rsidR="006C2258" w:rsidRDefault="002C54F5" w:rsidP="002C54F5">
          <w:pPr>
            <w:pStyle w:val="25EA0B6128AC436AA009C24284AA779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07F4C7B80F245F0BB55A9DDA771C2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FAC376-2101-4AA0-AAA1-5E7C13A2E268}"/>
      </w:docPartPr>
      <w:docPartBody>
        <w:p w:rsidR="006C2258" w:rsidRDefault="0007380C" w:rsidP="0007380C">
          <w:pPr>
            <w:pStyle w:val="E07F4C7B80F245F0BB55A9DDA771C2BA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4ECC7503643D4DD1996AFC4C77D5A7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09C363-4940-4BE3-8850-A60B8EBC5AA0}"/>
      </w:docPartPr>
      <w:docPartBody>
        <w:p w:rsidR="006C2258" w:rsidRDefault="002C54F5" w:rsidP="002C54F5">
          <w:pPr>
            <w:pStyle w:val="4ECC7503643D4DD1996AFC4C77D5A7F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DC9E59E084F443A81AD817F64F147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BB9E3-F607-4731-944D-77D9B6E412FF}"/>
      </w:docPartPr>
      <w:docPartBody>
        <w:p w:rsidR="006C2258" w:rsidRDefault="002C54F5" w:rsidP="002C54F5">
          <w:pPr>
            <w:pStyle w:val="ADC9E59E084F443A81AD817F64F14764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F11593734DC45149506015DD1CB48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023A5B-5C58-44C8-AA1A-5EBA9FB95EFD}"/>
      </w:docPartPr>
      <w:docPartBody>
        <w:p w:rsidR="006C2258" w:rsidRDefault="002C54F5" w:rsidP="002C54F5">
          <w:pPr>
            <w:pStyle w:val="4F11593734DC45149506015DD1CB48B5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5CAB51410FC477B88FD6874BF2960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239672-F46A-4706-A340-1D8AE76F721B}"/>
      </w:docPartPr>
      <w:docPartBody>
        <w:p w:rsidR="006C2258" w:rsidRDefault="002C54F5" w:rsidP="002C54F5">
          <w:pPr>
            <w:pStyle w:val="C5CAB51410FC477B88FD6874BF2960F8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87A28C518A544D3B44537832F5385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56789-041A-470C-BACE-BB250DCE8614}"/>
      </w:docPartPr>
      <w:docPartBody>
        <w:p w:rsidR="006C2258" w:rsidRDefault="0007380C" w:rsidP="0007380C">
          <w:pPr>
            <w:pStyle w:val="187A28C518A544D3B44537832F53854A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FC6977C0C9C242C3B10F25DDCCA90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8C449F-5311-47BB-B40D-B1ABAA9A2EBC}"/>
      </w:docPartPr>
      <w:docPartBody>
        <w:p w:rsidR="006C2258" w:rsidRDefault="0007380C" w:rsidP="0007380C">
          <w:pPr>
            <w:pStyle w:val="FC6977C0C9C242C3B10F25DDCCA90D5E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CD03802DBA0A4B9F9D16D810253567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90E99-159C-4EA5-80D9-DAD5A6F91F94}"/>
      </w:docPartPr>
      <w:docPartBody>
        <w:p w:rsidR="006C2258" w:rsidRDefault="002C54F5" w:rsidP="002C54F5">
          <w:pPr>
            <w:pStyle w:val="CD03802DBA0A4B9F9D16D810253567E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3BE2C0D30C54FBD9B6E859590F874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3AA04-289B-4556-8A14-A64E487EF6F3}"/>
      </w:docPartPr>
      <w:docPartBody>
        <w:p w:rsidR="006C2258" w:rsidRDefault="002C54F5" w:rsidP="002C54F5">
          <w:pPr>
            <w:pStyle w:val="53BE2C0D30C54FBD9B6E859590F8747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28191B17A064F5295FB399A11BE81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65FCD-2C86-4291-98E1-5C249F17FABF}"/>
      </w:docPartPr>
      <w:docPartBody>
        <w:p w:rsidR="006C2258" w:rsidRDefault="002C54F5" w:rsidP="002C54F5">
          <w:pPr>
            <w:pStyle w:val="C28191B17A064F5295FB399A11BE818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9EDB2BEBB89410280E974CB1A17D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C61F9-05C8-4917-A3DF-501EBBD52EB2}"/>
      </w:docPartPr>
      <w:docPartBody>
        <w:p w:rsidR="006C2258" w:rsidRDefault="002C54F5" w:rsidP="002C54F5">
          <w:pPr>
            <w:pStyle w:val="D9EDB2BEBB89410280E974CB1A17D2F4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D2AF131D76E4FD6A77A2F2789F8E3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28D1C-2765-419D-B1D3-471A14A04C81}"/>
      </w:docPartPr>
      <w:docPartBody>
        <w:p w:rsidR="006C2258" w:rsidRDefault="0007380C" w:rsidP="0007380C">
          <w:pPr>
            <w:pStyle w:val="AD2AF131D76E4FD6A77A2F2789F8E31E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0A4752FCCC834C3A98E8212E25E65F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768C63-9636-44B2-BC2B-5B08E448715D}"/>
      </w:docPartPr>
      <w:docPartBody>
        <w:p w:rsidR="006C2258" w:rsidRDefault="0007380C" w:rsidP="0007380C">
          <w:pPr>
            <w:pStyle w:val="0A4752FCCC834C3A98E8212E25E65FEA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63DF4E8F19B74F00B294A5794730C6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DA8929-8F4B-4B25-AC9E-3B1ACBBD5AF4}"/>
      </w:docPartPr>
      <w:docPartBody>
        <w:p w:rsidR="006C2258" w:rsidRDefault="002C54F5" w:rsidP="002C54F5">
          <w:pPr>
            <w:pStyle w:val="63DF4E8F19B74F00B294A5794730C64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865CB3644548EAB16968930DF57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44D4E-BA0E-4D77-BF41-1DACA83C8017}"/>
      </w:docPartPr>
      <w:docPartBody>
        <w:p w:rsidR="006C2258" w:rsidRDefault="002C54F5" w:rsidP="002C54F5">
          <w:pPr>
            <w:pStyle w:val="3A865CB3644548EAB16968930DF570B9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BB54B6E00BE461684F694ABF3A81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8CBA5C-AADF-43FD-956E-8B89502021CF}"/>
      </w:docPartPr>
      <w:docPartBody>
        <w:p w:rsidR="006C2258" w:rsidRDefault="002C54F5" w:rsidP="002C54F5">
          <w:pPr>
            <w:pStyle w:val="FBB54B6E00BE461684F694ABF3A8142B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F9A0D66B557409DB129B8E1F81414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ED8042-6C4F-4403-9D99-DED33AA4785A}"/>
      </w:docPartPr>
      <w:docPartBody>
        <w:p w:rsidR="006C2258" w:rsidRDefault="002C54F5" w:rsidP="002C54F5">
          <w:pPr>
            <w:pStyle w:val="7F9A0D66B557409DB129B8E1F81414B1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B613869F18140EFBFA8EC5701A1A8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1879A0-525B-4F72-9BB0-94E1CF08C6E9}"/>
      </w:docPartPr>
      <w:docPartBody>
        <w:p w:rsidR="006C2258" w:rsidRDefault="0007380C" w:rsidP="0007380C">
          <w:pPr>
            <w:pStyle w:val="2B613869F18140EFBFA8EC5701A1A850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87AB9B90FB30472F8DEC16EACC9A32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E35A21-62FC-469E-A462-9DED16A50E5F}"/>
      </w:docPartPr>
      <w:docPartBody>
        <w:p w:rsidR="006C2258" w:rsidRDefault="0007380C" w:rsidP="0007380C">
          <w:pPr>
            <w:pStyle w:val="87AB9B90FB30472F8DEC16EACC9A322A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E9BE4000DDE146E0A2722A1CC75E94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9F1A54-BCA4-4937-957B-C74CA776599A}"/>
      </w:docPartPr>
      <w:docPartBody>
        <w:p w:rsidR="006C2258" w:rsidRDefault="002C54F5" w:rsidP="002C54F5">
          <w:pPr>
            <w:pStyle w:val="E9BE4000DDE146E0A2722A1CC75E94C9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0058778163F4E7B86DEB830641A6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0F73BA-7231-4BD7-A726-A057881784B9}"/>
      </w:docPartPr>
      <w:docPartBody>
        <w:p w:rsidR="006C2258" w:rsidRDefault="002C54F5" w:rsidP="002C54F5">
          <w:pPr>
            <w:pStyle w:val="F0058778163F4E7B86DEB830641A622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BFED4D8EAF34373868D34D533B7E2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8ADFC-A501-4A43-8CD2-42E4F1BA0D39}"/>
      </w:docPartPr>
      <w:docPartBody>
        <w:p w:rsidR="006C2258" w:rsidRDefault="002C54F5" w:rsidP="002C54F5">
          <w:pPr>
            <w:pStyle w:val="ABFED4D8EAF34373868D34D533B7E271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873DD09820A4583B7F3B0EA9EBE36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FDCCBD-D669-483F-A6CC-556977CDAD37}"/>
      </w:docPartPr>
      <w:docPartBody>
        <w:p w:rsidR="006C2258" w:rsidRDefault="002C54F5" w:rsidP="002C54F5">
          <w:pPr>
            <w:pStyle w:val="C873DD09820A4583B7F3B0EA9EBE364E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66B9757ADEA4336A7F9EFC572AF8A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87336-B9A8-4C62-B2EF-80840A25C76F}"/>
      </w:docPartPr>
      <w:docPartBody>
        <w:p w:rsidR="006C2258" w:rsidRDefault="0007380C" w:rsidP="0007380C">
          <w:pPr>
            <w:pStyle w:val="D66B9757ADEA4336A7F9EFC572AF8ADF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18625E2CA3FB46EDAAA55EB0F766B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4A351-796F-4076-9699-9565DE825E53}"/>
      </w:docPartPr>
      <w:docPartBody>
        <w:p w:rsidR="006C2258" w:rsidRDefault="0007380C" w:rsidP="0007380C">
          <w:pPr>
            <w:pStyle w:val="18625E2CA3FB46EDAAA55EB0F766BB81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AECF811A64884A0BAC1E5CB1BA7965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DC3476-6F48-4A24-9D23-CEF463B7C37C}"/>
      </w:docPartPr>
      <w:docPartBody>
        <w:p w:rsidR="006C2258" w:rsidRDefault="0007380C" w:rsidP="0007380C">
          <w:pPr>
            <w:pStyle w:val="AECF811A64884A0BAC1E5CB1BA79652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518A2B9C62A4BD8853E1CCE00303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644E23-65B6-44F0-9FA2-7798F446C1A1}"/>
      </w:docPartPr>
      <w:docPartBody>
        <w:p w:rsidR="006C2258" w:rsidRDefault="0007380C" w:rsidP="0007380C">
          <w:pPr>
            <w:pStyle w:val="2518A2B9C62A4BD8853E1CCE0030325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BD11DA338C44EDD8883F1B7A832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1444CB-506D-45B9-9182-76164C5D8FF6}"/>
      </w:docPartPr>
      <w:docPartBody>
        <w:p w:rsidR="006C2258" w:rsidRDefault="0007380C" w:rsidP="0007380C">
          <w:pPr>
            <w:pStyle w:val="7BD11DA338C44EDD8883F1B7A832221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5194D632FD147579169E0013C773F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7F4A0E-84B5-4239-AFF7-08ABA96E98CB}"/>
      </w:docPartPr>
      <w:docPartBody>
        <w:p w:rsidR="006C2258" w:rsidRDefault="0007380C" w:rsidP="0007380C">
          <w:pPr>
            <w:pStyle w:val="B5194D632FD147579169E0013C773FB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B24D8490A214AB7920D6FB828B3C6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CA82D0-70B2-4139-AA7A-A2E9413BCD42}"/>
      </w:docPartPr>
      <w:docPartBody>
        <w:p w:rsidR="006C2258" w:rsidRDefault="0007380C" w:rsidP="0007380C">
          <w:pPr>
            <w:pStyle w:val="8B24D8490A214AB7920D6FB828B3C6C3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AD0D2BED54F3472391632F76599B90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3E7975-EFFE-4CE4-8377-E10594D1DDF2}"/>
      </w:docPartPr>
      <w:docPartBody>
        <w:p w:rsidR="006C2258" w:rsidRDefault="0007380C" w:rsidP="0007380C">
          <w:pPr>
            <w:pStyle w:val="AD0D2BED54F3472391632F76599B90F3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665384104DAB40B9B0874B64B24C5D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928593-B442-414E-A43B-8CF148D74E2C}"/>
      </w:docPartPr>
      <w:docPartBody>
        <w:p w:rsidR="006C2258" w:rsidRDefault="0007380C" w:rsidP="0007380C">
          <w:pPr>
            <w:pStyle w:val="665384104DAB40B9B0874B64B24C5D5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263283342B04B438A0C8FF6B1BAE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F066AB-720B-4528-AEE3-A69CD7D3F1F5}"/>
      </w:docPartPr>
      <w:docPartBody>
        <w:p w:rsidR="006C2258" w:rsidRDefault="0007380C" w:rsidP="0007380C">
          <w:pPr>
            <w:pStyle w:val="1263283342B04B438A0C8FF6B1BAE83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FC19AAD01B84599BABF320806F2C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F6B15-45B4-4204-81D4-193272462E28}"/>
      </w:docPartPr>
      <w:docPartBody>
        <w:p w:rsidR="006C2258" w:rsidRDefault="0007380C" w:rsidP="0007380C">
          <w:pPr>
            <w:pStyle w:val="8FC19AAD01B84599BABF320806F2CA7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CB26C1C6E44E41B6D52484E0313B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C95E7B-977B-4D76-A6C6-25F29AD187E9}"/>
      </w:docPartPr>
      <w:docPartBody>
        <w:p w:rsidR="006C2258" w:rsidRDefault="0007380C" w:rsidP="0007380C">
          <w:pPr>
            <w:pStyle w:val="3ACB26C1C6E44E41B6D52484E0313B3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98E9EAE4947A18DB5A3F0B669DA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72C90-1EA0-4219-AB23-1867DAE9363E}"/>
      </w:docPartPr>
      <w:docPartBody>
        <w:p w:rsidR="006C2258" w:rsidRDefault="0007380C" w:rsidP="0007380C">
          <w:pPr>
            <w:pStyle w:val="DEF98E9EAE4947A18DB5A3F0B669DAEF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FAFAE0314DE14F3FBDA1EFDCA73653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BD950-0A7C-4884-AB54-605C86260428}"/>
      </w:docPartPr>
      <w:docPartBody>
        <w:p w:rsidR="006C2258" w:rsidRDefault="0007380C" w:rsidP="0007380C">
          <w:pPr>
            <w:pStyle w:val="FAFAE0314DE14F3FBDA1EFDCA7365348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83C632603E754C0C953E971A5AFE9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05DBE5-263B-4FEA-8B57-EC983F010F55}"/>
      </w:docPartPr>
      <w:docPartBody>
        <w:p w:rsidR="006C2258" w:rsidRDefault="0007380C" w:rsidP="0007380C">
          <w:pPr>
            <w:pStyle w:val="83C632603E754C0C953E971A5AFE97B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568925E555F475AB73713B0F4D620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FAA5A3-E3C1-4D79-A8D8-3EC33C9BA051}"/>
      </w:docPartPr>
      <w:docPartBody>
        <w:p w:rsidR="006C2258" w:rsidRDefault="0007380C" w:rsidP="0007380C">
          <w:pPr>
            <w:pStyle w:val="F568925E555F475AB73713B0F4D6205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5BEF2FB3A304389BB1E98981436F4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309C25-6E8E-4A88-ADFD-11E14DA7B934}"/>
      </w:docPartPr>
      <w:docPartBody>
        <w:p w:rsidR="006C2258" w:rsidRDefault="0007380C" w:rsidP="0007380C">
          <w:pPr>
            <w:pStyle w:val="E5BEF2FB3A304389BB1E98981436F48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B56C697AA6419183DDB28F24AC6C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71DA17-DD7C-4702-A46F-980259130F5B}"/>
      </w:docPartPr>
      <w:docPartBody>
        <w:p w:rsidR="006C2258" w:rsidRDefault="0007380C" w:rsidP="0007380C">
          <w:pPr>
            <w:pStyle w:val="2FB56C697AA6419183DDB28F24AC6CF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B8181ADF7914003B318846990030E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2396C-CA0F-4967-9B4A-21A3EA2B84CE}"/>
      </w:docPartPr>
      <w:docPartBody>
        <w:p w:rsidR="006C2258" w:rsidRDefault="0007380C" w:rsidP="0007380C">
          <w:pPr>
            <w:pStyle w:val="BB8181ADF7914003B318846990030E24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E52251B012D644FE9FC0D7549CE87C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72F82D-F725-4909-B3E1-2C9936495539}"/>
      </w:docPartPr>
      <w:docPartBody>
        <w:p w:rsidR="006C2258" w:rsidRDefault="0007380C" w:rsidP="0007380C">
          <w:pPr>
            <w:pStyle w:val="E52251B012D644FE9FC0D7549CE87C7F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4B7F418316B940858C9AFFE1CE10EE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E3791C-FCA9-4175-8AEA-2CE601106511}"/>
      </w:docPartPr>
      <w:docPartBody>
        <w:p w:rsidR="006C2258" w:rsidRDefault="0007380C" w:rsidP="0007380C">
          <w:pPr>
            <w:pStyle w:val="4B7F418316B940858C9AFFE1CE10EE2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E68F2232B9D44ED8B212A09A43C10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E21163-4670-44C7-A459-B13FCE3DDDB1}"/>
      </w:docPartPr>
      <w:docPartBody>
        <w:p w:rsidR="006C2258" w:rsidRDefault="0007380C" w:rsidP="0007380C">
          <w:pPr>
            <w:pStyle w:val="5E68F2232B9D44ED8B212A09A43C10A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543977100F24B05BDD7FEC6E7BA8F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4DC2DE-A027-4E91-B8AF-EA88A3D04397}"/>
      </w:docPartPr>
      <w:docPartBody>
        <w:p w:rsidR="006C2258" w:rsidRDefault="0007380C" w:rsidP="0007380C">
          <w:pPr>
            <w:pStyle w:val="F543977100F24B05BDD7FEC6E7BA8FF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66D38BFA1A848518AE460DB676688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033DB-E320-463A-A624-28B20963438E}"/>
      </w:docPartPr>
      <w:docPartBody>
        <w:p w:rsidR="006C2258" w:rsidRDefault="0007380C" w:rsidP="0007380C">
          <w:pPr>
            <w:pStyle w:val="766D38BFA1A848518AE460DB676688A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B6CDC178B0B47E4A3180B0F268026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8FBD0-FB39-4640-BA57-5E71662CF03D}"/>
      </w:docPartPr>
      <w:docPartBody>
        <w:p w:rsidR="006C2258" w:rsidRDefault="0007380C" w:rsidP="0007380C">
          <w:pPr>
            <w:pStyle w:val="2B6CDC178B0B47E4A3180B0F2680262E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F8A6555B0AC04C0E9E14AB9085F3C0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F1073B-B722-410A-9F36-E366245A6260}"/>
      </w:docPartPr>
      <w:docPartBody>
        <w:p w:rsidR="006C2258" w:rsidRDefault="0007380C" w:rsidP="0007380C">
          <w:pPr>
            <w:pStyle w:val="F8A6555B0AC04C0E9E14AB9085F3C0B7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44427D6E8DB2403788525628DAC12D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589A0E-8552-4DEB-912F-C70A60E35B9C}"/>
      </w:docPartPr>
      <w:docPartBody>
        <w:p w:rsidR="006C2258" w:rsidRDefault="0007380C" w:rsidP="0007380C">
          <w:pPr>
            <w:pStyle w:val="44427D6E8DB2403788525628DAC12D0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2884F61D58F476884B21B7A7AFD99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AD6629-5958-4693-8C58-D9B111F3FECF}"/>
      </w:docPartPr>
      <w:docPartBody>
        <w:p w:rsidR="006C2258" w:rsidRDefault="0007380C" w:rsidP="0007380C">
          <w:pPr>
            <w:pStyle w:val="32884F61D58F476884B21B7A7AFD995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CA1875525914669A56FC19F72A730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896FC-C73D-4A62-8962-6ED90B6A662B}"/>
      </w:docPartPr>
      <w:docPartBody>
        <w:p w:rsidR="006C2258" w:rsidRDefault="0007380C" w:rsidP="0007380C">
          <w:pPr>
            <w:pStyle w:val="9CA1875525914669A56FC19F72A730E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134ED0D49CD406ABEB54D04A90CD1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C52AD1-4009-4BFA-B236-2B734BD66055}"/>
      </w:docPartPr>
      <w:docPartBody>
        <w:p w:rsidR="006C2258" w:rsidRDefault="0007380C" w:rsidP="0007380C">
          <w:pPr>
            <w:pStyle w:val="C134ED0D49CD406ABEB54D04A90CD1A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7A92249F9DF4CE39A83D799A770E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349FF-06DF-4BCC-AC5E-D631F382FD29}"/>
      </w:docPartPr>
      <w:docPartBody>
        <w:p w:rsidR="006C2258" w:rsidRDefault="0007380C" w:rsidP="0007380C">
          <w:pPr>
            <w:pStyle w:val="27A92249F9DF4CE39A83D799A770E957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51E80A4992224771AEAE1E551FDE53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1CCE74-B06E-46EE-8802-6A8394997045}"/>
      </w:docPartPr>
      <w:docPartBody>
        <w:p w:rsidR="006C2258" w:rsidRDefault="0007380C" w:rsidP="0007380C">
          <w:pPr>
            <w:pStyle w:val="51E80A4992224771AEAE1E551FDE5312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E8CA76DA9B2F4337B84F46BAA14998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E738A-51C0-488F-808D-6B8C1668B851}"/>
      </w:docPartPr>
      <w:docPartBody>
        <w:p w:rsidR="006C2258" w:rsidRDefault="0007380C" w:rsidP="0007380C">
          <w:pPr>
            <w:pStyle w:val="E8CA76DA9B2F4337B84F46BAA14998B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A990C5816C84BC4B47432807DAF6A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2ED521-8E59-4D49-9F65-6ABC3B848A27}"/>
      </w:docPartPr>
      <w:docPartBody>
        <w:p w:rsidR="006C2258" w:rsidRDefault="0007380C" w:rsidP="0007380C">
          <w:pPr>
            <w:pStyle w:val="7A990C5816C84BC4B47432807DAF6A8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C43FEF996DC4AB480F32A97DB572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C6F5B0-B095-4E61-94A4-89236E7C3457}"/>
      </w:docPartPr>
      <w:docPartBody>
        <w:p w:rsidR="006C2258" w:rsidRDefault="0007380C" w:rsidP="0007380C">
          <w:pPr>
            <w:pStyle w:val="6C43FEF996DC4AB480F32A97DB572C8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3F1B7B99544494BB8123465707E2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7F0071-E98F-4278-92F7-C19CFD8D87EC}"/>
      </w:docPartPr>
      <w:docPartBody>
        <w:p w:rsidR="006C2258" w:rsidRDefault="0007380C" w:rsidP="0007380C">
          <w:pPr>
            <w:pStyle w:val="23F1B7B99544494BB8123465707E26D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9B4EFB04A6D468D9C1873696F51D8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D321C8-0F71-46E3-A022-DC180F29D6AD}"/>
      </w:docPartPr>
      <w:docPartBody>
        <w:p w:rsidR="006C2258" w:rsidRDefault="0007380C" w:rsidP="0007380C">
          <w:pPr>
            <w:pStyle w:val="19B4EFB04A6D468D9C1873696F51D8B6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C3029C5FA25144008AAB6373CE6DE5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A25793-FB1D-48AA-B444-575A489D72C4}"/>
      </w:docPartPr>
      <w:docPartBody>
        <w:p w:rsidR="006C2258" w:rsidRDefault="0007380C" w:rsidP="0007380C">
          <w:pPr>
            <w:pStyle w:val="C3029C5FA25144008AAB6373CE6DE510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322B1F78AC9C449D9FE2C217AD2DBF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B6CA65-64E0-4E06-B4AE-74E0C8643731}"/>
      </w:docPartPr>
      <w:docPartBody>
        <w:p w:rsidR="006C2258" w:rsidRDefault="0007380C" w:rsidP="0007380C">
          <w:pPr>
            <w:pStyle w:val="322B1F78AC9C449D9FE2C217AD2DBF0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299B26EFD3042AAB40AB773242962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8A0E2A-8772-409C-8147-BDD3B99FBFCA}"/>
      </w:docPartPr>
      <w:docPartBody>
        <w:p w:rsidR="006C2258" w:rsidRDefault="0007380C" w:rsidP="0007380C">
          <w:pPr>
            <w:pStyle w:val="7299B26EFD3042AAB40AB773242962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459CB9612FE41EEA1EE22A69D17EF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C36B57-6694-49E3-B190-B5B0DE3B0AC0}"/>
      </w:docPartPr>
      <w:docPartBody>
        <w:p w:rsidR="006C2258" w:rsidRDefault="0007380C" w:rsidP="0007380C">
          <w:pPr>
            <w:pStyle w:val="D459CB9612FE41EEA1EE22A69D17EFC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460BDB6C66E4E12977D5286F7AC95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D9093A-E3D6-4168-BEF8-5A501721CE75}"/>
      </w:docPartPr>
      <w:docPartBody>
        <w:p w:rsidR="006C2258" w:rsidRDefault="0007380C" w:rsidP="0007380C">
          <w:pPr>
            <w:pStyle w:val="C460BDB6C66E4E12977D5286F7AC952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8DD1A4D31A2437DA9CEAEB66BF30B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AD6C2D-3558-435D-823E-C60F36C7935C}"/>
      </w:docPartPr>
      <w:docPartBody>
        <w:p w:rsidR="006C2258" w:rsidRDefault="0007380C" w:rsidP="0007380C">
          <w:pPr>
            <w:pStyle w:val="F8DD1A4D31A2437DA9CEAEB66BF30B92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31B7EFF92B7B4646A7EF66F99A37CC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D2165E-7FF7-4358-9493-AFE1B664B121}"/>
      </w:docPartPr>
      <w:docPartBody>
        <w:p w:rsidR="006C2258" w:rsidRDefault="0007380C" w:rsidP="0007380C">
          <w:pPr>
            <w:pStyle w:val="31B7EFF92B7B4646A7EF66F99A37CC22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98C99405D6C94FA182D2B0FF408D79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9F61B4-1940-49A1-9FBB-19F46808DBD1}"/>
      </w:docPartPr>
      <w:docPartBody>
        <w:p w:rsidR="006C2258" w:rsidRDefault="0007380C" w:rsidP="0007380C">
          <w:pPr>
            <w:pStyle w:val="98C99405D6C94FA182D2B0FF408D797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A0EA16324CC4241AEF5171A692A2A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5D9A1C-14CB-4582-9994-67BFDD344C88}"/>
      </w:docPartPr>
      <w:docPartBody>
        <w:p w:rsidR="006C2258" w:rsidRDefault="0007380C" w:rsidP="0007380C">
          <w:pPr>
            <w:pStyle w:val="5A0EA16324CC4241AEF5171A692A2A9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BA011728842430EB6840660A80D4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1A809-DC8B-460C-B60C-D96E7349EF6F}"/>
      </w:docPartPr>
      <w:docPartBody>
        <w:p w:rsidR="006C2258" w:rsidRDefault="0007380C" w:rsidP="0007380C">
          <w:pPr>
            <w:pStyle w:val="2BA011728842430EB6840660A80D490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4447701A73442179CC1A3CE1EC9B2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6F1A3-F8AA-4B5C-9A0F-48A25A1DC82D}"/>
      </w:docPartPr>
      <w:docPartBody>
        <w:p w:rsidR="006C2258" w:rsidRDefault="0007380C" w:rsidP="0007380C">
          <w:pPr>
            <w:pStyle w:val="E4447701A73442179CC1A3CE1EC9B2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395F4E8A17C4AE08BE0CF468C4D5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F0CF39-258B-496E-AF16-2DEC55BD9E41}"/>
      </w:docPartPr>
      <w:docPartBody>
        <w:p w:rsidR="006C2258" w:rsidRDefault="0007380C" w:rsidP="0007380C">
          <w:pPr>
            <w:pStyle w:val="5395F4E8A17C4AE08BE0CF468C4D53CC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1736A0B383A24E2F9CC98C56458B73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19FA95-3A1A-457C-9B09-D8A1AFEBF580}"/>
      </w:docPartPr>
      <w:docPartBody>
        <w:p w:rsidR="006C2258" w:rsidRDefault="0007380C" w:rsidP="0007380C">
          <w:pPr>
            <w:pStyle w:val="1736A0B383A24E2F9CC98C56458B73C7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1B6D9F6453C8405D88FCA26F64A57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1E4628-1B8E-4F95-A903-71937B6FCDF3}"/>
      </w:docPartPr>
      <w:docPartBody>
        <w:p w:rsidR="006C2258" w:rsidRDefault="0007380C" w:rsidP="0007380C">
          <w:pPr>
            <w:pStyle w:val="1B6D9F6453C8405D88FCA26F64A5791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0B0077FF1CD49319AEE3BC50D1190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E775E-60BE-46E1-8B85-2CB941C61CDA}"/>
      </w:docPartPr>
      <w:docPartBody>
        <w:p w:rsidR="006C2258" w:rsidRDefault="0007380C" w:rsidP="0007380C">
          <w:pPr>
            <w:pStyle w:val="C0B0077FF1CD49319AEE3BC50D1190C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6FF3E9A379A4B178B58F73C472ED1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588399-6554-4397-B76E-EBA271E7CFF5}"/>
      </w:docPartPr>
      <w:docPartBody>
        <w:p w:rsidR="006C2258" w:rsidRDefault="0007380C" w:rsidP="0007380C">
          <w:pPr>
            <w:pStyle w:val="A6FF3E9A379A4B178B58F73C472ED1D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738F14A7E0044108A0941AD58C889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6D3E5-F839-483C-B6BC-A2C74E5296AA}"/>
      </w:docPartPr>
      <w:docPartBody>
        <w:p w:rsidR="006C2258" w:rsidRDefault="0007380C" w:rsidP="0007380C">
          <w:pPr>
            <w:pStyle w:val="A738F14A7E0044108A0941AD58C889E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96895592C7243DB82DAA41BAB8452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76A3E7-6F1C-44CD-B883-92BABB41E38E}"/>
      </w:docPartPr>
      <w:docPartBody>
        <w:p w:rsidR="006C2258" w:rsidRDefault="0007380C" w:rsidP="0007380C">
          <w:pPr>
            <w:pStyle w:val="F96895592C7243DB82DAA41BAB84523C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810B0E3AA5FF47BD8FE711C84BD710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E98D90-6518-44B0-B03D-D420A0A9E498}"/>
      </w:docPartPr>
      <w:docPartBody>
        <w:p w:rsidR="006C2258" w:rsidRDefault="0007380C" w:rsidP="0007380C">
          <w:pPr>
            <w:pStyle w:val="810B0E3AA5FF47BD8FE711C84BD710FA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134C0AF95EF64AAD81553426AC937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682568-4832-49E2-B56B-B7C38114C2F7}"/>
      </w:docPartPr>
      <w:docPartBody>
        <w:p w:rsidR="006C2258" w:rsidRDefault="0007380C" w:rsidP="0007380C">
          <w:pPr>
            <w:pStyle w:val="134C0AF95EF64AAD81553426AC9370C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6E5282DC3B74D54871332BAD83C09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A2934E-16F1-49F7-B0F8-1EB2E1B907B5}"/>
      </w:docPartPr>
      <w:docPartBody>
        <w:p w:rsidR="006C2258" w:rsidRDefault="0007380C" w:rsidP="0007380C">
          <w:pPr>
            <w:pStyle w:val="46E5282DC3B74D54871332BAD83C097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FCF628D2ECD4438A6897D0F7AA025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45089B-FC2C-41FD-853E-EEDADAA377C0}"/>
      </w:docPartPr>
      <w:docPartBody>
        <w:p w:rsidR="006C2258" w:rsidRDefault="0007380C" w:rsidP="0007380C">
          <w:pPr>
            <w:pStyle w:val="5FCF628D2ECD4438A6897D0F7AA025A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625DFA762154F88819FE45AB6DC50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C0897-CE8B-4FC8-B623-A6798B2E6FE9}"/>
      </w:docPartPr>
      <w:docPartBody>
        <w:p w:rsidR="006C2258" w:rsidRDefault="0007380C" w:rsidP="0007380C">
          <w:pPr>
            <w:pStyle w:val="9625DFA762154F88819FE45AB6DC50C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B61AF598124FBB9EF3778892959C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A6F69D-6933-4455-AC8E-0EA0DEE6AE79}"/>
      </w:docPartPr>
      <w:docPartBody>
        <w:p w:rsidR="006C2258" w:rsidRDefault="0007380C" w:rsidP="0007380C">
          <w:pPr>
            <w:pStyle w:val="B8B61AF598124FBB9EF3778892959C43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086ACE83C5A841D19D34E77CA899B3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DAA3FB-C2F7-441F-9189-A72A5F9D4565}"/>
      </w:docPartPr>
      <w:docPartBody>
        <w:p w:rsidR="006C2258" w:rsidRDefault="0007380C" w:rsidP="0007380C">
          <w:pPr>
            <w:pStyle w:val="086ACE83C5A841D19D34E77CA899B380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8368C97DAA9643DC9BBB02B487208A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BA5D78-F66C-4049-9C1D-C2F9BBDA4002}"/>
      </w:docPartPr>
      <w:docPartBody>
        <w:p w:rsidR="006C2258" w:rsidRDefault="0007380C" w:rsidP="0007380C">
          <w:pPr>
            <w:pStyle w:val="8368C97DAA9643DC9BBB02B487208AB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1B6072D2B441DE9D715121C19955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307F8-EA5B-4D3F-8784-BC70E7CB58B5}"/>
      </w:docPartPr>
      <w:docPartBody>
        <w:p w:rsidR="006C2258" w:rsidRDefault="0007380C" w:rsidP="0007380C">
          <w:pPr>
            <w:pStyle w:val="551B6072D2B441DE9D715121C19955E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C94415409964E15880A80767BEFB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23B704-62E8-4E53-90DF-527D00616606}"/>
      </w:docPartPr>
      <w:docPartBody>
        <w:p w:rsidR="006C2258" w:rsidRDefault="0007380C" w:rsidP="0007380C">
          <w:pPr>
            <w:pStyle w:val="4C94415409964E15880A80767BEFB9C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5339AF1949E48CA8F9836A6B2750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C493C3-7F51-431A-B913-35BD1EE46BB6}"/>
      </w:docPartPr>
      <w:docPartBody>
        <w:p w:rsidR="006C2258" w:rsidRDefault="0007380C" w:rsidP="0007380C">
          <w:pPr>
            <w:pStyle w:val="35339AF1949E48CA8F9836A6B275020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07D8D474C2C4B2F80181A84900D95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FC6B1F-8CE1-4C5B-BC8C-147C7963F2F3}"/>
      </w:docPartPr>
      <w:docPartBody>
        <w:p w:rsidR="006C2258" w:rsidRDefault="0007380C" w:rsidP="0007380C">
          <w:pPr>
            <w:pStyle w:val="407D8D474C2C4B2F80181A84900D958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417B5E923CD448F85E0DE3A2779D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CFFE5-EA4C-4274-BB48-A12DD6FD8F5B}"/>
      </w:docPartPr>
      <w:docPartBody>
        <w:p w:rsidR="006C2258" w:rsidRDefault="0007380C" w:rsidP="0007380C">
          <w:pPr>
            <w:pStyle w:val="E417B5E923CD448F85E0DE3A2779D1B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756CE46719E4777880CBD49C91FB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1E12EF-9318-4A16-B4DF-FD2F683FCFD5}"/>
      </w:docPartPr>
      <w:docPartBody>
        <w:p w:rsidR="006C2258" w:rsidRDefault="0007380C" w:rsidP="0007380C">
          <w:pPr>
            <w:pStyle w:val="7756CE46719E4777880CBD49C91FB36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15BFA9F420D4859AA6AF272A0F2A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29FDC5-789A-447E-8363-7CD8D6192A0F}"/>
      </w:docPartPr>
      <w:docPartBody>
        <w:p w:rsidR="006C2258" w:rsidRDefault="0007380C" w:rsidP="0007380C">
          <w:pPr>
            <w:pStyle w:val="315BFA9F420D4859AA6AF272A0F2AF9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557439AB2584540AC75735140AB1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6F132-7C22-40D1-B8CD-46615CC2A420}"/>
      </w:docPartPr>
      <w:docPartBody>
        <w:p w:rsidR="006C2258" w:rsidRDefault="0007380C" w:rsidP="0007380C">
          <w:pPr>
            <w:pStyle w:val="B557439AB2584540AC75735140AB1DC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7380C"/>
    <w:rsid w:val="00075DF1"/>
    <w:rsid w:val="001753B6"/>
    <w:rsid w:val="00226B1E"/>
    <w:rsid w:val="002760E9"/>
    <w:rsid w:val="002C54F5"/>
    <w:rsid w:val="002E528D"/>
    <w:rsid w:val="00321D03"/>
    <w:rsid w:val="00394CD2"/>
    <w:rsid w:val="003D0859"/>
    <w:rsid w:val="00456483"/>
    <w:rsid w:val="00495D13"/>
    <w:rsid w:val="0053149D"/>
    <w:rsid w:val="006853AD"/>
    <w:rsid w:val="00697ABA"/>
    <w:rsid w:val="006B289B"/>
    <w:rsid w:val="006C2258"/>
    <w:rsid w:val="00760F63"/>
    <w:rsid w:val="007B3B55"/>
    <w:rsid w:val="00801B91"/>
    <w:rsid w:val="008518A5"/>
    <w:rsid w:val="008B3DB7"/>
    <w:rsid w:val="008C529C"/>
    <w:rsid w:val="008F7E64"/>
    <w:rsid w:val="00900E39"/>
    <w:rsid w:val="00944FFE"/>
    <w:rsid w:val="009954DD"/>
    <w:rsid w:val="00AF1E68"/>
    <w:rsid w:val="00BB3CCF"/>
    <w:rsid w:val="00C65E99"/>
    <w:rsid w:val="00C95668"/>
    <w:rsid w:val="00C956A5"/>
    <w:rsid w:val="00D3060E"/>
    <w:rsid w:val="00DB5BCC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C54F5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983CACD34BFD4C80AE3981DE70E980CC">
    <w:name w:val="983CACD34BFD4C80AE3981DE70E980CC"/>
    <w:rsid w:val="00456483"/>
  </w:style>
  <w:style w:type="paragraph" w:customStyle="1" w:styleId="5BD6146370B44BEDAA6CA63341EA63F1">
    <w:name w:val="5BD6146370B44BEDAA6CA63341EA63F1"/>
    <w:rsid w:val="0007380C"/>
  </w:style>
  <w:style w:type="paragraph" w:customStyle="1" w:styleId="33A4FE5DF5E04A249B7906E9CA085268">
    <w:name w:val="33A4FE5DF5E04A249B7906E9CA085268"/>
    <w:rsid w:val="0007380C"/>
  </w:style>
  <w:style w:type="paragraph" w:customStyle="1" w:styleId="A90053E38CCC492C9FAECADA32F939B5">
    <w:name w:val="A90053E38CCC492C9FAECADA32F939B5"/>
    <w:rsid w:val="0007380C"/>
  </w:style>
  <w:style w:type="paragraph" w:customStyle="1" w:styleId="A90053E38CCC492C9FAECADA32F939B51">
    <w:name w:val="A90053E38CCC492C9FAECADA32F939B51"/>
    <w:rsid w:val="0007380C"/>
    <w:pPr>
      <w:spacing w:after="200" w:line="276" w:lineRule="auto"/>
    </w:pPr>
    <w:rPr>
      <w:lang w:val="tr-TR" w:eastAsia="tr-TR"/>
    </w:rPr>
  </w:style>
  <w:style w:type="paragraph" w:customStyle="1" w:styleId="B2BF7E1785E84BCF83D6B5A4033339F6">
    <w:name w:val="B2BF7E1785E84BCF83D6B5A4033339F6"/>
    <w:rsid w:val="0007380C"/>
  </w:style>
  <w:style w:type="paragraph" w:customStyle="1" w:styleId="25EA0B6128AC436AA009C24284AA779A">
    <w:name w:val="25EA0B6128AC436AA009C24284AA779A"/>
    <w:rsid w:val="0007380C"/>
  </w:style>
  <w:style w:type="paragraph" w:customStyle="1" w:styleId="E07F4C7B80F245F0BB55A9DDA771C2BA">
    <w:name w:val="E07F4C7B80F245F0BB55A9DDA771C2BA"/>
    <w:rsid w:val="0007380C"/>
  </w:style>
  <w:style w:type="paragraph" w:customStyle="1" w:styleId="F8349277D1854AD78CA5FC4C156085B9">
    <w:name w:val="F8349277D1854AD78CA5FC4C156085B9"/>
    <w:rsid w:val="0007380C"/>
  </w:style>
  <w:style w:type="paragraph" w:customStyle="1" w:styleId="071092371C6F43FE86E81E1F38267EEE">
    <w:name w:val="071092371C6F43FE86E81E1F38267EEE"/>
    <w:rsid w:val="0007380C"/>
  </w:style>
  <w:style w:type="paragraph" w:customStyle="1" w:styleId="17B3898CDF4C4DE48AC6E326248E9D6B">
    <w:name w:val="17B3898CDF4C4DE48AC6E326248E9D6B"/>
    <w:rsid w:val="0007380C"/>
  </w:style>
  <w:style w:type="paragraph" w:customStyle="1" w:styleId="B4FEC48A3B1142BEAED29E828FC581C9">
    <w:name w:val="B4FEC48A3B1142BEAED29E828FC581C9"/>
    <w:rsid w:val="0007380C"/>
  </w:style>
  <w:style w:type="paragraph" w:customStyle="1" w:styleId="6810ED68B3E2497D8FAEAF2F48BA0799">
    <w:name w:val="6810ED68B3E2497D8FAEAF2F48BA0799"/>
    <w:rsid w:val="0007380C"/>
  </w:style>
  <w:style w:type="paragraph" w:customStyle="1" w:styleId="A4D6DE5A810F4206B8CAD86E6F10FCE0">
    <w:name w:val="A4D6DE5A810F4206B8CAD86E6F10FCE0"/>
    <w:rsid w:val="0007380C"/>
  </w:style>
  <w:style w:type="paragraph" w:customStyle="1" w:styleId="A61EAD57246A4C49AC778801295C1061">
    <w:name w:val="A61EAD57246A4C49AC778801295C1061"/>
    <w:rsid w:val="0007380C"/>
  </w:style>
  <w:style w:type="paragraph" w:customStyle="1" w:styleId="FC26BCD223304C7DB03D52F07F3D0F44">
    <w:name w:val="FC26BCD223304C7DB03D52F07F3D0F44"/>
    <w:rsid w:val="0007380C"/>
  </w:style>
  <w:style w:type="paragraph" w:customStyle="1" w:styleId="59793495801B46B5ABEB687DC55DA424">
    <w:name w:val="59793495801B46B5ABEB687DC55DA424"/>
    <w:rsid w:val="0007380C"/>
  </w:style>
  <w:style w:type="paragraph" w:customStyle="1" w:styleId="9CACF9DDE241427D8571142CA3A48491">
    <w:name w:val="9CACF9DDE241427D8571142CA3A48491"/>
    <w:rsid w:val="0007380C"/>
  </w:style>
  <w:style w:type="paragraph" w:customStyle="1" w:styleId="7907ACDB5078479B93B2D45D21AA736A">
    <w:name w:val="7907ACDB5078479B93B2D45D21AA736A"/>
    <w:rsid w:val="0007380C"/>
  </w:style>
  <w:style w:type="paragraph" w:customStyle="1" w:styleId="D65C5BD6281F431C979CF9F5F5AEA906">
    <w:name w:val="D65C5BD6281F431C979CF9F5F5AEA906"/>
    <w:rsid w:val="0007380C"/>
  </w:style>
  <w:style w:type="paragraph" w:customStyle="1" w:styleId="CBDA0C2C53DF4EE2BC9DE1BC4503CF70">
    <w:name w:val="CBDA0C2C53DF4EE2BC9DE1BC4503CF70"/>
    <w:rsid w:val="0007380C"/>
  </w:style>
  <w:style w:type="paragraph" w:customStyle="1" w:styleId="E12C6FC6A2564536B53D8532EECDFF25">
    <w:name w:val="E12C6FC6A2564536B53D8532EECDFF25"/>
    <w:rsid w:val="0007380C"/>
  </w:style>
  <w:style w:type="paragraph" w:customStyle="1" w:styleId="076033FB7F71437DB7AD7D00DF6819AB">
    <w:name w:val="076033FB7F71437DB7AD7D00DF6819AB"/>
    <w:rsid w:val="0007380C"/>
  </w:style>
  <w:style w:type="paragraph" w:customStyle="1" w:styleId="53B2B6C9F01A4E3CBC18DB248C2E3FE5">
    <w:name w:val="53B2B6C9F01A4E3CBC18DB248C2E3FE5"/>
    <w:rsid w:val="0007380C"/>
  </w:style>
  <w:style w:type="paragraph" w:customStyle="1" w:styleId="FB5401F995AE4B28BCE5A15336D6B7F4">
    <w:name w:val="FB5401F995AE4B28BCE5A15336D6B7F4"/>
    <w:rsid w:val="0007380C"/>
  </w:style>
  <w:style w:type="paragraph" w:customStyle="1" w:styleId="ADF6DC3A418B41D9A39406482BB1D650">
    <w:name w:val="ADF6DC3A418B41D9A39406482BB1D650"/>
    <w:rsid w:val="0007380C"/>
  </w:style>
  <w:style w:type="paragraph" w:customStyle="1" w:styleId="9435E909865D427F9B3A21825E0818F3">
    <w:name w:val="9435E909865D427F9B3A21825E0818F3"/>
    <w:rsid w:val="0007380C"/>
  </w:style>
  <w:style w:type="paragraph" w:customStyle="1" w:styleId="152DA5BDBABA402BBEF66E6FC369871E">
    <w:name w:val="152DA5BDBABA402BBEF66E6FC369871E"/>
    <w:rsid w:val="0007380C"/>
  </w:style>
  <w:style w:type="paragraph" w:customStyle="1" w:styleId="0EFD30FA0A28484588F77A30D52E5367">
    <w:name w:val="0EFD30FA0A28484588F77A30D52E5367"/>
    <w:rsid w:val="0007380C"/>
  </w:style>
  <w:style w:type="paragraph" w:customStyle="1" w:styleId="529E7CF435D3485991CFAD43907CD971">
    <w:name w:val="529E7CF435D3485991CFAD43907CD971"/>
    <w:rsid w:val="0007380C"/>
  </w:style>
  <w:style w:type="paragraph" w:customStyle="1" w:styleId="1265D7C0944A4F6E8A0F83804E0493B3">
    <w:name w:val="1265D7C0944A4F6E8A0F83804E0493B3"/>
    <w:rsid w:val="0007380C"/>
  </w:style>
  <w:style w:type="paragraph" w:customStyle="1" w:styleId="C7E91D4577E04CB8AB56D10F9E8F936D">
    <w:name w:val="C7E91D4577E04CB8AB56D10F9E8F936D"/>
    <w:rsid w:val="0007380C"/>
  </w:style>
  <w:style w:type="paragraph" w:customStyle="1" w:styleId="71B1E4562B254F5BB0C27091087AFAD1">
    <w:name w:val="71B1E4562B254F5BB0C27091087AFAD1"/>
    <w:rsid w:val="0007380C"/>
  </w:style>
  <w:style w:type="paragraph" w:customStyle="1" w:styleId="0CEEFCB728EB4DFD89C836CA874E86A6">
    <w:name w:val="0CEEFCB728EB4DFD89C836CA874E86A6"/>
    <w:rsid w:val="0007380C"/>
  </w:style>
  <w:style w:type="paragraph" w:customStyle="1" w:styleId="6A0DBEF047184E8B8278A18A46546589">
    <w:name w:val="6A0DBEF047184E8B8278A18A46546589"/>
    <w:rsid w:val="0007380C"/>
  </w:style>
  <w:style w:type="paragraph" w:customStyle="1" w:styleId="56C0077156EB4207B798ABAF205C7CA9">
    <w:name w:val="56C0077156EB4207B798ABAF205C7CA9"/>
    <w:rsid w:val="0007380C"/>
  </w:style>
  <w:style w:type="paragraph" w:customStyle="1" w:styleId="801A85274FBB4AB3B36099D74DA2ECE6">
    <w:name w:val="801A85274FBB4AB3B36099D74DA2ECE6"/>
    <w:rsid w:val="0007380C"/>
  </w:style>
  <w:style w:type="paragraph" w:customStyle="1" w:styleId="FBB44D907A784800B1452F27C663103A">
    <w:name w:val="FBB44D907A784800B1452F27C663103A"/>
    <w:rsid w:val="0007380C"/>
  </w:style>
  <w:style w:type="paragraph" w:customStyle="1" w:styleId="3D78EB32508D4BF7B91E8FB1A4586313">
    <w:name w:val="3D78EB32508D4BF7B91E8FB1A4586313"/>
    <w:rsid w:val="0007380C"/>
  </w:style>
  <w:style w:type="paragraph" w:customStyle="1" w:styleId="9799B6A779A94443B3C539F7C0EBEEEF">
    <w:name w:val="9799B6A779A94443B3C539F7C0EBEEEF"/>
    <w:rsid w:val="0007380C"/>
  </w:style>
  <w:style w:type="paragraph" w:customStyle="1" w:styleId="6E948A2C7915496A8340FCFCE1A4D8B9">
    <w:name w:val="6E948A2C7915496A8340FCFCE1A4D8B9"/>
    <w:rsid w:val="0007380C"/>
  </w:style>
  <w:style w:type="paragraph" w:customStyle="1" w:styleId="04F0651B01354D89BB58A2EB39C54657">
    <w:name w:val="04F0651B01354D89BB58A2EB39C54657"/>
    <w:rsid w:val="0007380C"/>
  </w:style>
  <w:style w:type="paragraph" w:customStyle="1" w:styleId="AA924FFDF2B2435E85C99101CBB61874">
    <w:name w:val="AA924FFDF2B2435E85C99101CBB61874"/>
    <w:rsid w:val="0007380C"/>
  </w:style>
  <w:style w:type="paragraph" w:customStyle="1" w:styleId="5258710FA3E84DF9990EE50700DF6845">
    <w:name w:val="5258710FA3E84DF9990EE50700DF6845"/>
    <w:rsid w:val="0007380C"/>
  </w:style>
  <w:style w:type="paragraph" w:customStyle="1" w:styleId="F26F742A10FF499F9CAD7E2A1FC47154">
    <w:name w:val="F26F742A10FF499F9CAD7E2A1FC47154"/>
    <w:rsid w:val="0007380C"/>
  </w:style>
  <w:style w:type="paragraph" w:customStyle="1" w:styleId="1E773800EB6A4E709A359644E60F5205">
    <w:name w:val="1E773800EB6A4E709A359644E60F5205"/>
    <w:rsid w:val="0007380C"/>
  </w:style>
  <w:style w:type="paragraph" w:customStyle="1" w:styleId="266D2593B6B54CA0BB1447A88190CF47">
    <w:name w:val="266D2593B6B54CA0BB1447A88190CF47"/>
    <w:rsid w:val="0007380C"/>
  </w:style>
  <w:style w:type="paragraph" w:customStyle="1" w:styleId="82C518ABAE544F5A9181560F1D1D7C43">
    <w:name w:val="82C518ABAE544F5A9181560F1D1D7C43"/>
    <w:rsid w:val="0007380C"/>
  </w:style>
  <w:style w:type="paragraph" w:customStyle="1" w:styleId="2503C0883496433DB818ADAF4CC1CE25">
    <w:name w:val="2503C0883496433DB818ADAF4CC1CE25"/>
    <w:rsid w:val="0007380C"/>
  </w:style>
  <w:style w:type="paragraph" w:customStyle="1" w:styleId="9DA21F15D24041F8B4E929049BCFC853">
    <w:name w:val="9DA21F15D24041F8B4E929049BCFC853"/>
    <w:rsid w:val="0007380C"/>
  </w:style>
  <w:style w:type="paragraph" w:customStyle="1" w:styleId="3E1AEC0FA6EA4A5391BCD957DC60C00C">
    <w:name w:val="3E1AEC0FA6EA4A5391BCD957DC60C00C"/>
    <w:rsid w:val="0007380C"/>
  </w:style>
  <w:style w:type="paragraph" w:customStyle="1" w:styleId="BAEC3B2692EC404588AD0C9DFA3254EF">
    <w:name w:val="BAEC3B2692EC404588AD0C9DFA3254EF"/>
    <w:rsid w:val="0007380C"/>
  </w:style>
  <w:style w:type="paragraph" w:customStyle="1" w:styleId="F6975281F94C491B9E4767663755260A">
    <w:name w:val="F6975281F94C491B9E4767663755260A"/>
    <w:rsid w:val="0007380C"/>
  </w:style>
  <w:style w:type="paragraph" w:customStyle="1" w:styleId="24B39036CCB84C84B60A18E5B82F5B5C">
    <w:name w:val="24B39036CCB84C84B60A18E5B82F5B5C"/>
    <w:rsid w:val="0007380C"/>
  </w:style>
  <w:style w:type="paragraph" w:customStyle="1" w:styleId="49976EAEFF07493FAD46D1F7E96CBB2B">
    <w:name w:val="49976EAEFF07493FAD46D1F7E96CBB2B"/>
    <w:rsid w:val="0007380C"/>
  </w:style>
  <w:style w:type="paragraph" w:customStyle="1" w:styleId="A51485B524CB44B5A8D080B2579C2C43">
    <w:name w:val="A51485B524CB44B5A8D080B2579C2C43"/>
    <w:rsid w:val="0007380C"/>
  </w:style>
  <w:style w:type="paragraph" w:customStyle="1" w:styleId="E2D22E07D7974DB48806A1214ECEE2D7">
    <w:name w:val="E2D22E07D7974DB48806A1214ECEE2D7"/>
    <w:rsid w:val="0007380C"/>
  </w:style>
  <w:style w:type="paragraph" w:customStyle="1" w:styleId="C01CC8D91BFE44CC9BB4B8A2074C2A0F">
    <w:name w:val="C01CC8D91BFE44CC9BB4B8A2074C2A0F"/>
    <w:rsid w:val="0007380C"/>
  </w:style>
  <w:style w:type="paragraph" w:customStyle="1" w:styleId="CF885D7FDE7A48E49A9A764C79438045">
    <w:name w:val="CF885D7FDE7A48E49A9A764C79438045"/>
    <w:rsid w:val="0007380C"/>
  </w:style>
  <w:style w:type="paragraph" w:customStyle="1" w:styleId="D1F89A4C6116478E83EEF9452CB7CA6E">
    <w:name w:val="D1F89A4C6116478E83EEF9452CB7CA6E"/>
    <w:rsid w:val="0007380C"/>
  </w:style>
  <w:style w:type="paragraph" w:customStyle="1" w:styleId="A51C468216264544AE76AA047BB0AB40">
    <w:name w:val="A51C468216264544AE76AA047BB0AB40"/>
    <w:rsid w:val="0007380C"/>
  </w:style>
  <w:style w:type="paragraph" w:customStyle="1" w:styleId="FAFBB341EF3C4064B30F14CB2C6FC780">
    <w:name w:val="FAFBB341EF3C4064B30F14CB2C6FC780"/>
    <w:rsid w:val="0007380C"/>
  </w:style>
  <w:style w:type="paragraph" w:customStyle="1" w:styleId="831375A406E54FB4A4698942960E8F5B">
    <w:name w:val="831375A406E54FB4A4698942960E8F5B"/>
    <w:rsid w:val="0007380C"/>
  </w:style>
  <w:style w:type="paragraph" w:customStyle="1" w:styleId="F3BD6894A85845F78D8B6EF767D6614B">
    <w:name w:val="F3BD6894A85845F78D8B6EF767D6614B"/>
    <w:rsid w:val="0007380C"/>
  </w:style>
  <w:style w:type="paragraph" w:customStyle="1" w:styleId="FD77B52087E14683AAEF64814C500E64">
    <w:name w:val="FD77B52087E14683AAEF64814C500E64"/>
    <w:rsid w:val="0007380C"/>
  </w:style>
  <w:style w:type="paragraph" w:customStyle="1" w:styleId="D60B979564134897A2F1310D8EE04304">
    <w:name w:val="D60B979564134897A2F1310D8EE04304"/>
    <w:rsid w:val="0007380C"/>
  </w:style>
  <w:style w:type="paragraph" w:customStyle="1" w:styleId="00DDA5FCE4E7422B998DCE710E595A06">
    <w:name w:val="00DDA5FCE4E7422B998DCE710E595A06"/>
    <w:rsid w:val="0007380C"/>
  </w:style>
  <w:style w:type="paragraph" w:customStyle="1" w:styleId="7C08F1918B234B7489CB7A579CD55B27">
    <w:name w:val="7C08F1918B234B7489CB7A579CD55B27"/>
    <w:rsid w:val="0007380C"/>
  </w:style>
  <w:style w:type="paragraph" w:customStyle="1" w:styleId="3845C1413F81495CB14B9A3939BA9005">
    <w:name w:val="3845C1413F81495CB14B9A3939BA9005"/>
    <w:rsid w:val="0007380C"/>
  </w:style>
  <w:style w:type="paragraph" w:customStyle="1" w:styleId="E02F0F5CD9214702BBDB0DA66945F7FF">
    <w:name w:val="E02F0F5CD9214702BBDB0DA66945F7FF"/>
    <w:rsid w:val="0007380C"/>
  </w:style>
  <w:style w:type="paragraph" w:customStyle="1" w:styleId="E1ABD5B1B64646F6B8227BAAFB0A226D">
    <w:name w:val="E1ABD5B1B64646F6B8227BAAFB0A226D"/>
    <w:rsid w:val="0007380C"/>
  </w:style>
  <w:style w:type="paragraph" w:customStyle="1" w:styleId="8212188F4C3B48B8A9E4B8FB93053C83">
    <w:name w:val="8212188F4C3B48B8A9E4B8FB93053C83"/>
    <w:rsid w:val="0007380C"/>
  </w:style>
  <w:style w:type="paragraph" w:customStyle="1" w:styleId="2EF16FBA1C084C65B29B129546C0F96B">
    <w:name w:val="2EF16FBA1C084C65B29B129546C0F96B"/>
    <w:rsid w:val="0007380C"/>
  </w:style>
  <w:style w:type="paragraph" w:customStyle="1" w:styleId="4CD87884D6E84D6C952F9835264AB141">
    <w:name w:val="4CD87884D6E84D6C952F9835264AB141"/>
    <w:rsid w:val="0007380C"/>
  </w:style>
  <w:style w:type="paragraph" w:customStyle="1" w:styleId="E5B95F05F6974B0EBCC0FB5AA5DAB094">
    <w:name w:val="E5B95F05F6974B0EBCC0FB5AA5DAB094"/>
    <w:rsid w:val="0007380C"/>
  </w:style>
  <w:style w:type="paragraph" w:customStyle="1" w:styleId="A2EEF03A952A45FFBC79BD42964A3C75">
    <w:name w:val="A2EEF03A952A45FFBC79BD42964A3C75"/>
    <w:rsid w:val="0007380C"/>
  </w:style>
  <w:style w:type="paragraph" w:customStyle="1" w:styleId="4A28419B9C574016B5A9CEB621AFA75D">
    <w:name w:val="4A28419B9C574016B5A9CEB621AFA75D"/>
    <w:rsid w:val="0007380C"/>
  </w:style>
  <w:style w:type="paragraph" w:customStyle="1" w:styleId="1F2F43D0B7984049A68FFB8574FA4E2F">
    <w:name w:val="1F2F43D0B7984049A68FFB8574FA4E2F"/>
    <w:rsid w:val="0007380C"/>
  </w:style>
  <w:style w:type="paragraph" w:customStyle="1" w:styleId="553547D83B994C8D8D9F4D4C8686394E">
    <w:name w:val="553547D83B994C8D8D9F4D4C8686394E"/>
    <w:rsid w:val="0007380C"/>
  </w:style>
  <w:style w:type="paragraph" w:customStyle="1" w:styleId="342D66E009D14782B05E2CF209E9A892">
    <w:name w:val="342D66E009D14782B05E2CF209E9A892"/>
    <w:rsid w:val="0007380C"/>
  </w:style>
  <w:style w:type="paragraph" w:customStyle="1" w:styleId="8027107B8DA545D3A89FEE35B4169AC2">
    <w:name w:val="8027107B8DA545D3A89FEE35B4169AC2"/>
    <w:rsid w:val="0007380C"/>
  </w:style>
  <w:style w:type="paragraph" w:customStyle="1" w:styleId="D52B8ED2C9374A028EB6F47E4BE72027">
    <w:name w:val="D52B8ED2C9374A028EB6F47E4BE72027"/>
    <w:rsid w:val="0007380C"/>
  </w:style>
  <w:style w:type="paragraph" w:customStyle="1" w:styleId="C9F264377CA14855B1743E0E554B4D06">
    <w:name w:val="C9F264377CA14855B1743E0E554B4D06"/>
    <w:rsid w:val="0007380C"/>
  </w:style>
  <w:style w:type="paragraph" w:customStyle="1" w:styleId="E36988201FE04DC58AFBAF72D003E258">
    <w:name w:val="E36988201FE04DC58AFBAF72D003E258"/>
    <w:rsid w:val="0007380C"/>
  </w:style>
  <w:style w:type="paragraph" w:customStyle="1" w:styleId="B53096FBF3934FB18AC3C219F1EFF169">
    <w:name w:val="B53096FBF3934FB18AC3C219F1EFF169"/>
    <w:rsid w:val="0007380C"/>
  </w:style>
  <w:style w:type="paragraph" w:customStyle="1" w:styleId="6A76F39EB6B94E4AAD439DD6F43590D4">
    <w:name w:val="6A76F39EB6B94E4AAD439DD6F43590D4"/>
    <w:rsid w:val="0007380C"/>
  </w:style>
  <w:style w:type="paragraph" w:customStyle="1" w:styleId="518A417AC19B4371B6808CDBCD2907CE">
    <w:name w:val="518A417AC19B4371B6808CDBCD2907CE"/>
    <w:rsid w:val="0007380C"/>
  </w:style>
  <w:style w:type="paragraph" w:customStyle="1" w:styleId="FD57ACB736164BA98B9EFD74A4B3323F">
    <w:name w:val="FD57ACB736164BA98B9EFD74A4B3323F"/>
    <w:rsid w:val="0007380C"/>
  </w:style>
  <w:style w:type="paragraph" w:customStyle="1" w:styleId="459B2A2A4A7D44DD8B8FB5C3858EAD96">
    <w:name w:val="459B2A2A4A7D44DD8B8FB5C3858EAD96"/>
    <w:rsid w:val="0007380C"/>
  </w:style>
  <w:style w:type="paragraph" w:customStyle="1" w:styleId="F603542E1A95454AB68A51FA22845AE0">
    <w:name w:val="F603542E1A95454AB68A51FA22845AE0"/>
    <w:rsid w:val="0007380C"/>
  </w:style>
  <w:style w:type="paragraph" w:customStyle="1" w:styleId="6D650C41E9494E1FA9B5107BB7AF1364">
    <w:name w:val="6D650C41E9494E1FA9B5107BB7AF1364"/>
    <w:rsid w:val="0007380C"/>
  </w:style>
  <w:style w:type="paragraph" w:customStyle="1" w:styleId="67599F11CCD941C1A4C0A1241F978340">
    <w:name w:val="67599F11CCD941C1A4C0A1241F978340"/>
    <w:rsid w:val="0007380C"/>
  </w:style>
  <w:style w:type="paragraph" w:customStyle="1" w:styleId="7F680FCE95D84DCCB610B08181414CE0">
    <w:name w:val="7F680FCE95D84DCCB610B08181414CE0"/>
    <w:rsid w:val="0007380C"/>
  </w:style>
  <w:style w:type="paragraph" w:customStyle="1" w:styleId="3234E8DC15F34D1B852B8C07082E7616">
    <w:name w:val="3234E8DC15F34D1B852B8C07082E7616"/>
    <w:rsid w:val="0007380C"/>
  </w:style>
  <w:style w:type="paragraph" w:customStyle="1" w:styleId="5BEDF98F047C45C98737CF06EAA3A875">
    <w:name w:val="5BEDF98F047C45C98737CF06EAA3A875"/>
    <w:rsid w:val="0007380C"/>
  </w:style>
  <w:style w:type="paragraph" w:customStyle="1" w:styleId="6088610E8B2841E486D2A71FCCE4D1C8">
    <w:name w:val="6088610E8B2841E486D2A71FCCE4D1C8"/>
    <w:rsid w:val="0007380C"/>
  </w:style>
  <w:style w:type="paragraph" w:customStyle="1" w:styleId="46727FED8F184BFEB9F5A9F7DDBD990D">
    <w:name w:val="46727FED8F184BFEB9F5A9F7DDBD990D"/>
    <w:rsid w:val="0007380C"/>
  </w:style>
  <w:style w:type="paragraph" w:customStyle="1" w:styleId="9C7397AB121F49F9978EC015BC766276">
    <w:name w:val="9C7397AB121F49F9978EC015BC766276"/>
    <w:rsid w:val="0007380C"/>
  </w:style>
  <w:style w:type="paragraph" w:customStyle="1" w:styleId="83B323777EDA4243B610A5FE8C86878C">
    <w:name w:val="83B323777EDA4243B610A5FE8C86878C"/>
    <w:rsid w:val="0007380C"/>
  </w:style>
  <w:style w:type="paragraph" w:customStyle="1" w:styleId="616EB31A91F449CC86E09FD0EF219EF1">
    <w:name w:val="616EB31A91F449CC86E09FD0EF219EF1"/>
    <w:rsid w:val="0007380C"/>
  </w:style>
  <w:style w:type="paragraph" w:customStyle="1" w:styleId="83E108BB51904BAEAD263E7E68C4DB6F">
    <w:name w:val="83E108BB51904BAEAD263E7E68C4DB6F"/>
    <w:rsid w:val="0007380C"/>
  </w:style>
  <w:style w:type="paragraph" w:customStyle="1" w:styleId="92DB442173764ED888D92A6AE850E43C">
    <w:name w:val="92DB442173764ED888D92A6AE850E43C"/>
    <w:rsid w:val="0007380C"/>
  </w:style>
  <w:style w:type="paragraph" w:customStyle="1" w:styleId="18D3FDAD877F45699D51F81483C5DB0D">
    <w:name w:val="18D3FDAD877F45699D51F81483C5DB0D"/>
    <w:rsid w:val="0007380C"/>
  </w:style>
  <w:style w:type="paragraph" w:customStyle="1" w:styleId="7ED8FAC9FF874B41A7C4E4EA7FD638A2">
    <w:name w:val="7ED8FAC9FF874B41A7C4E4EA7FD638A2"/>
    <w:rsid w:val="0007380C"/>
  </w:style>
  <w:style w:type="paragraph" w:customStyle="1" w:styleId="0C5833BAE434410F8F754E7DB3CE467B">
    <w:name w:val="0C5833BAE434410F8F754E7DB3CE467B"/>
    <w:rsid w:val="0007380C"/>
  </w:style>
  <w:style w:type="paragraph" w:customStyle="1" w:styleId="3581326FFA684B5081E2AD329138B79A">
    <w:name w:val="3581326FFA684B5081E2AD329138B79A"/>
    <w:rsid w:val="0007380C"/>
  </w:style>
  <w:style w:type="paragraph" w:customStyle="1" w:styleId="6279D9DA9BED429287FBC5102D09C496">
    <w:name w:val="6279D9DA9BED429287FBC5102D09C496"/>
    <w:rsid w:val="0007380C"/>
  </w:style>
  <w:style w:type="paragraph" w:customStyle="1" w:styleId="A7EC18299E504B58B849BF0A027FCD93">
    <w:name w:val="A7EC18299E504B58B849BF0A027FCD93"/>
    <w:rsid w:val="0007380C"/>
  </w:style>
  <w:style w:type="paragraph" w:customStyle="1" w:styleId="1832F53A507743B9BA12236E4F4669DD">
    <w:name w:val="1832F53A507743B9BA12236E4F4669DD"/>
    <w:rsid w:val="0007380C"/>
  </w:style>
  <w:style w:type="paragraph" w:customStyle="1" w:styleId="B4D14EED79DA4E2BAFC7C23CDE3451DB">
    <w:name w:val="B4D14EED79DA4E2BAFC7C23CDE3451DB"/>
    <w:rsid w:val="0007380C"/>
  </w:style>
  <w:style w:type="paragraph" w:customStyle="1" w:styleId="ADA6EE2E3D3B480F888A94733B213FAA">
    <w:name w:val="ADA6EE2E3D3B480F888A94733B213FAA"/>
    <w:rsid w:val="0007380C"/>
  </w:style>
  <w:style w:type="paragraph" w:customStyle="1" w:styleId="9DA70E3A495D4583A1F8F7CC5DBD2309">
    <w:name w:val="9DA70E3A495D4583A1F8F7CC5DBD2309"/>
    <w:rsid w:val="0007380C"/>
  </w:style>
  <w:style w:type="paragraph" w:customStyle="1" w:styleId="E5940761097B4409ABE5E95925EE2940">
    <w:name w:val="E5940761097B4409ABE5E95925EE2940"/>
    <w:rsid w:val="0007380C"/>
  </w:style>
  <w:style w:type="paragraph" w:customStyle="1" w:styleId="D4379015C6024DAB96F7CE6C537E15EE">
    <w:name w:val="D4379015C6024DAB96F7CE6C537E15EE"/>
    <w:rsid w:val="0007380C"/>
  </w:style>
  <w:style w:type="paragraph" w:customStyle="1" w:styleId="12E3C74F93FF49FB9A993AEC0CBB9E7C">
    <w:name w:val="12E3C74F93FF49FB9A993AEC0CBB9E7C"/>
    <w:rsid w:val="0007380C"/>
  </w:style>
  <w:style w:type="paragraph" w:customStyle="1" w:styleId="7A18CAA831784E6DA96480299C9B88E6">
    <w:name w:val="7A18CAA831784E6DA96480299C9B88E6"/>
    <w:rsid w:val="0007380C"/>
  </w:style>
  <w:style w:type="paragraph" w:customStyle="1" w:styleId="940A53EE5F42408299C56503B0587B4B">
    <w:name w:val="940A53EE5F42408299C56503B0587B4B"/>
    <w:rsid w:val="0007380C"/>
  </w:style>
  <w:style w:type="paragraph" w:customStyle="1" w:styleId="71A748426E954E2488BCFED3AF3C51D5">
    <w:name w:val="71A748426E954E2488BCFED3AF3C51D5"/>
    <w:rsid w:val="0007380C"/>
  </w:style>
  <w:style w:type="paragraph" w:customStyle="1" w:styleId="01384C7E6783478D94063BC8FDAC2F2B">
    <w:name w:val="01384C7E6783478D94063BC8FDAC2F2B"/>
    <w:rsid w:val="0007380C"/>
  </w:style>
  <w:style w:type="paragraph" w:customStyle="1" w:styleId="726472C4DB804141B958295E190542DA">
    <w:name w:val="726472C4DB804141B958295E190542DA"/>
    <w:rsid w:val="0007380C"/>
  </w:style>
  <w:style w:type="paragraph" w:customStyle="1" w:styleId="7A3B97E3280341F1AEB5F8442D33FCE3">
    <w:name w:val="7A3B97E3280341F1AEB5F8442D33FCE3"/>
    <w:rsid w:val="0007380C"/>
  </w:style>
  <w:style w:type="paragraph" w:customStyle="1" w:styleId="719EC15F48284077BF5EE937907D78DB">
    <w:name w:val="719EC15F48284077BF5EE937907D78DB"/>
    <w:rsid w:val="0007380C"/>
  </w:style>
  <w:style w:type="paragraph" w:customStyle="1" w:styleId="C6F3AF51E19640268C907C399F6B9879">
    <w:name w:val="C6F3AF51E19640268C907C399F6B9879"/>
    <w:rsid w:val="0007380C"/>
  </w:style>
  <w:style w:type="paragraph" w:customStyle="1" w:styleId="DDEFA3783DA94AF0A153E3335EF3A457">
    <w:name w:val="DDEFA3783DA94AF0A153E3335EF3A457"/>
    <w:rsid w:val="0007380C"/>
  </w:style>
  <w:style w:type="paragraph" w:customStyle="1" w:styleId="2A52265F64824FCAA5D472FDF88C9A75">
    <w:name w:val="2A52265F64824FCAA5D472FDF88C9A75"/>
    <w:rsid w:val="0007380C"/>
  </w:style>
  <w:style w:type="paragraph" w:customStyle="1" w:styleId="5152FFF26EE14089AFDF0E66A2E8880D">
    <w:name w:val="5152FFF26EE14089AFDF0E66A2E8880D"/>
    <w:rsid w:val="0007380C"/>
  </w:style>
  <w:style w:type="paragraph" w:customStyle="1" w:styleId="977999823DDF457D97141259D79FB31A">
    <w:name w:val="977999823DDF457D97141259D79FB31A"/>
    <w:rsid w:val="0007380C"/>
  </w:style>
  <w:style w:type="paragraph" w:customStyle="1" w:styleId="7A8EF0909C944D0CB4CACA021A9FCC03">
    <w:name w:val="7A8EF0909C944D0CB4CACA021A9FCC03"/>
    <w:rsid w:val="0007380C"/>
  </w:style>
  <w:style w:type="paragraph" w:customStyle="1" w:styleId="1342B052381747AEA85B2F5F012FD10D">
    <w:name w:val="1342B052381747AEA85B2F5F012FD10D"/>
    <w:rsid w:val="0007380C"/>
  </w:style>
  <w:style w:type="paragraph" w:customStyle="1" w:styleId="854C2A0C4A0143D1A6A0C09AB4D02042">
    <w:name w:val="854C2A0C4A0143D1A6A0C09AB4D02042"/>
    <w:rsid w:val="0007380C"/>
  </w:style>
  <w:style w:type="paragraph" w:customStyle="1" w:styleId="3103299865C440E796A2155357477D34">
    <w:name w:val="3103299865C440E796A2155357477D34"/>
    <w:rsid w:val="0007380C"/>
  </w:style>
  <w:style w:type="paragraph" w:customStyle="1" w:styleId="40C117EFF4C341F483503115ED3B2280">
    <w:name w:val="40C117EFF4C341F483503115ED3B2280"/>
    <w:rsid w:val="0007380C"/>
  </w:style>
  <w:style w:type="paragraph" w:customStyle="1" w:styleId="0E517D2943FC43DEB7736AFC53B89E5B">
    <w:name w:val="0E517D2943FC43DEB7736AFC53B89E5B"/>
    <w:rsid w:val="0007380C"/>
  </w:style>
  <w:style w:type="paragraph" w:customStyle="1" w:styleId="833EC395141648FCB8430A5C5930A278">
    <w:name w:val="833EC395141648FCB8430A5C5930A278"/>
    <w:rsid w:val="0007380C"/>
  </w:style>
  <w:style w:type="paragraph" w:customStyle="1" w:styleId="9170F06E5B2849A88C950CB37DE7A697">
    <w:name w:val="9170F06E5B2849A88C950CB37DE7A697"/>
    <w:rsid w:val="0007380C"/>
  </w:style>
  <w:style w:type="paragraph" w:customStyle="1" w:styleId="B1908FB5931441059F4A16F7784D8972">
    <w:name w:val="B1908FB5931441059F4A16F7784D8972"/>
    <w:rsid w:val="0007380C"/>
  </w:style>
  <w:style w:type="paragraph" w:customStyle="1" w:styleId="BED47723BE13489EA9E163A7E7BBC1FB">
    <w:name w:val="BED47723BE13489EA9E163A7E7BBC1FB"/>
    <w:rsid w:val="0007380C"/>
  </w:style>
  <w:style w:type="paragraph" w:customStyle="1" w:styleId="85A501CE53A040A69E33BF38BC9CC295">
    <w:name w:val="85A501CE53A040A69E33BF38BC9CC295"/>
    <w:rsid w:val="0007380C"/>
  </w:style>
  <w:style w:type="paragraph" w:customStyle="1" w:styleId="A9B753D2E527436ABC3AAECDA773C5A0">
    <w:name w:val="A9B753D2E527436ABC3AAECDA773C5A0"/>
    <w:rsid w:val="0007380C"/>
  </w:style>
  <w:style w:type="paragraph" w:customStyle="1" w:styleId="840DB87129F84640AC821922ED07415E">
    <w:name w:val="840DB87129F84640AC821922ED07415E"/>
    <w:rsid w:val="0007380C"/>
  </w:style>
  <w:style w:type="paragraph" w:customStyle="1" w:styleId="52BF167A050C41DABF76CCE8B1BFBBBB">
    <w:name w:val="52BF167A050C41DABF76CCE8B1BFBBBB"/>
    <w:rsid w:val="0007380C"/>
  </w:style>
  <w:style w:type="paragraph" w:customStyle="1" w:styleId="80B3D41EFCE249F9BBFADD402BDB2F45">
    <w:name w:val="80B3D41EFCE249F9BBFADD402BDB2F45"/>
    <w:rsid w:val="0007380C"/>
  </w:style>
  <w:style w:type="paragraph" w:customStyle="1" w:styleId="C447612CC29C4363BD628E66176185FF">
    <w:name w:val="C447612CC29C4363BD628E66176185FF"/>
    <w:rsid w:val="0007380C"/>
  </w:style>
  <w:style w:type="paragraph" w:customStyle="1" w:styleId="5DF1D71AE4BD4C8BA637E9B275DE4A0D">
    <w:name w:val="5DF1D71AE4BD4C8BA637E9B275DE4A0D"/>
    <w:rsid w:val="0007380C"/>
  </w:style>
  <w:style w:type="paragraph" w:customStyle="1" w:styleId="1733FF2DD43D43FDBEE07EB082369AD9">
    <w:name w:val="1733FF2DD43D43FDBEE07EB082369AD9"/>
    <w:rsid w:val="0007380C"/>
  </w:style>
  <w:style w:type="paragraph" w:customStyle="1" w:styleId="AB6714A7926D4E399FA3E770D9E940E7">
    <w:name w:val="AB6714A7926D4E399FA3E770D9E940E7"/>
    <w:rsid w:val="0007380C"/>
  </w:style>
  <w:style w:type="paragraph" w:customStyle="1" w:styleId="725E96B29803429BBF087F91B11F462E">
    <w:name w:val="725E96B29803429BBF087F91B11F462E"/>
    <w:rsid w:val="0007380C"/>
  </w:style>
  <w:style w:type="paragraph" w:customStyle="1" w:styleId="F44E6C14C53A4C29A3BF092BFCA4FAAF">
    <w:name w:val="F44E6C14C53A4C29A3BF092BFCA4FAAF"/>
    <w:rsid w:val="0007380C"/>
  </w:style>
  <w:style w:type="paragraph" w:customStyle="1" w:styleId="4ECC7503643D4DD1996AFC4C77D5A7FD">
    <w:name w:val="4ECC7503643D4DD1996AFC4C77D5A7FD"/>
    <w:rsid w:val="0007380C"/>
  </w:style>
  <w:style w:type="paragraph" w:customStyle="1" w:styleId="ADC9E59E084F443A81AD817F64F14764">
    <w:name w:val="ADC9E59E084F443A81AD817F64F14764"/>
    <w:rsid w:val="0007380C"/>
  </w:style>
  <w:style w:type="paragraph" w:customStyle="1" w:styleId="4F11593734DC45149506015DD1CB48B5">
    <w:name w:val="4F11593734DC45149506015DD1CB48B5"/>
    <w:rsid w:val="0007380C"/>
  </w:style>
  <w:style w:type="paragraph" w:customStyle="1" w:styleId="C5CAB51410FC477B88FD6874BF2960F8">
    <w:name w:val="C5CAB51410FC477B88FD6874BF2960F8"/>
    <w:rsid w:val="0007380C"/>
  </w:style>
  <w:style w:type="paragraph" w:customStyle="1" w:styleId="187A28C518A544D3B44537832F53854A">
    <w:name w:val="187A28C518A544D3B44537832F53854A"/>
    <w:rsid w:val="0007380C"/>
  </w:style>
  <w:style w:type="paragraph" w:customStyle="1" w:styleId="FC6977C0C9C242C3B10F25DDCCA90D5E">
    <w:name w:val="FC6977C0C9C242C3B10F25DDCCA90D5E"/>
    <w:rsid w:val="0007380C"/>
  </w:style>
  <w:style w:type="paragraph" w:customStyle="1" w:styleId="CD03802DBA0A4B9F9D16D810253567E7">
    <w:name w:val="CD03802DBA0A4B9F9D16D810253567E7"/>
    <w:rsid w:val="0007380C"/>
  </w:style>
  <w:style w:type="paragraph" w:customStyle="1" w:styleId="53BE2C0D30C54FBD9B6E859590F8747F">
    <w:name w:val="53BE2C0D30C54FBD9B6E859590F8747F"/>
    <w:rsid w:val="0007380C"/>
  </w:style>
  <w:style w:type="paragraph" w:customStyle="1" w:styleId="C28191B17A064F5295FB399A11BE818A">
    <w:name w:val="C28191B17A064F5295FB399A11BE818A"/>
    <w:rsid w:val="0007380C"/>
  </w:style>
  <w:style w:type="paragraph" w:customStyle="1" w:styleId="D9EDB2BEBB89410280E974CB1A17D2F4">
    <w:name w:val="D9EDB2BEBB89410280E974CB1A17D2F4"/>
    <w:rsid w:val="0007380C"/>
  </w:style>
  <w:style w:type="paragraph" w:customStyle="1" w:styleId="AD2AF131D76E4FD6A77A2F2789F8E31E">
    <w:name w:val="AD2AF131D76E4FD6A77A2F2789F8E31E"/>
    <w:rsid w:val="0007380C"/>
  </w:style>
  <w:style w:type="paragraph" w:customStyle="1" w:styleId="0A4752FCCC834C3A98E8212E25E65FEA">
    <w:name w:val="0A4752FCCC834C3A98E8212E25E65FEA"/>
    <w:rsid w:val="0007380C"/>
  </w:style>
  <w:style w:type="paragraph" w:customStyle="1" w:styleId="63DF4E8F19B74F00B294A5794730C64D">
    <w:name w:val="63DF4E8F19B74F00B294A5794730C64D"/>
    <w:rsid w:val="0007380C"/>
  </w:style>
  <w:style w:type="paragraph" w:customStyle="1" w:styleId="3A865CB3644548EAB16968930DF570B9">
    <w:name w:val="3A865CB3644548EAB16968930DF570B9"/>
    <w:rsid w:val="0007380C"/>
  </w:style>
  <w:style w:type="paragraph" w:customStyle="1" w:styleId="FBB54B6E00BE461684F694ABF3A8142B">
    <w:name w:val="FBB54B6E00BE461684F694ABF3A8142B"/>
    <w:rsid w:val="0007380C"/>
  </w:style>
  <w:style w:type="paragraph" w:customStyle="1" w:styleId="7F9A0D66B557409DB129B8E1F81414B1">
    <w:name w:val="7F9A0D66B557409DB129B8E1F81414B1"/>
    <w:rsid w:val="0007380C"/>
  </w:style>
  <w:style w:type="paragraph" w:customStyle="1" w:styleId="2B613869F18140EFBFA8EC5701A1A850">
    <w:name w:val="2B613869F18140EFBFA8EC5701A1A850"/>
    <w:rsid w:val="0007380C"/>
  </w:style>
  <w:style w:type="paragraph" w:customStyle="1" w:styleId="87AB9B90FB30472F8DEC16EACC9A322A">
    <w:name w:val="87AB9B90FB30472F8DEC16EACC9A322A"/>
    <w:rsid w:val="0007380C"/>
  </w:style>
  <w:style w:type="paragraph" w:customStyle="1" w:styleId="E9BE4000DDE146E0A2722A1CC75E94C9">
    <w:name w:val="E9BE4000DDE146E0A2722A1CC75E94C9"/>
    <w:rsid w:val="0007380C"/>
  </w:style>
  <w:style w:type="paragraph" w:customStyle="1" w:styleId="F0058778163F4E7B86DEB830641A622D">
    <w:name w:val="F0058778163F4E7B86DEB830641A622D"/>
    <w:rsid w:val="0007380C"/>
  </w:style>
  <w:style w:type="paragraph" w:customStyle="1" w:styleId="ABFED4D8EAF34373868D34D533B7E271">
    <w:name w:val="ABFED4D8EAF34373868D34D533B7E271"/>
    <w:rsid w:val="0007380C"/>
  </w:style>
  <w:style w:type="paragraph" w:customStyle="1" w:styleId="C873DD09820A4583B7F3B0EA9EBE364E">
    <w:name w:val="C873DD09820A4583B7F3B0EA9EBE364E"/>
    <w:rsid w:val="0007380C"/>
  </w:style>
  <w:style w:type="paragraph" w:customStyle="1" w:styleId="D66B9757ADEA4336A7F9EFC572AF8ADF">
    <w:name w:val="D66B9757ADEA4336A7F9EFC572AF8ADF"/>
    <w:rsid w:val="0007380C"/>
  </w:style>
  <w:style w:type="paragraph" w:customStyle="1" w:styleId="18625E2CA3FB46EDAAA55EB0F766BB81">
    <w:name w:val="18625E2CA3FB46EDAAA55EB0F766BB81"/>
    <w:rsid w:val="0007380C"/>
  </w:style>
  <w:style w:type="paragraph" w:customStyle="1" w:styleId="AECF811A64884A0BAC1E5CB1BA79652A">
    <w:name w:val="AECF811A64884A0BAC1E5CB1BA79652A"/>
    <w:rsid w:val="0007380C"/>
  </w:style>
  <w:style w:type="paragraph" w:customStyle="1" w:styleId="2518A2B9C62A4BD8853E1CCE00303257">
    <w:name w:val="2518A2B9C62A4BD8853E1CCE00303257"/>
    <w:rsid w:val="0007380C"/>
  </w:style>
  <w:style w:type="paragraph" w:customStyle="1" w:styleId="7BD11DA338C44EDD8883F1B7A8322212">
    <w:name w:val="7BD11DA338C44EDD8883F1B7A8322212"/>
    <w:rsid w:val="0007380C"/>
  </w:style>
  <w:style w:type="paragraph" w:customStyle="1" w:styleId="B5194D632FD147579169E0013C773FBB">
    <w:name w:val="B5194D632FD147579169E0013C773FBB"/>
    <w:rsid w:val="0007380C"/>
  </w:style>
  <w:style w:type="paragraph" w:customStyle="1" w:styleId="8B24D8490A214AB7920D6FB828B3C6C3">
    <w:name w:val="8B24D8490A214AB7920D6FB828B3C6C3"/>
    <w:rsid w:val="0007380C"/>
  </w:style>
  <w:style w:type="paragraph" w:customStyle="1" w:styleId="AD0D2BED54F3472391632F76599B90F3">
    <w:name w:val="AD0D2BED54F3472391632F76599B90F3"/>
    <w:rsid w:val="0007380C"/>
  </w:style>
  <w:style w:type="paragraph" w:customStyle="1" w:styleId="665384104DAB40B9B0874B64B24C5D55">
    <w:name w:val="665384104DAB40B9B0874B64B24C5D55"/>
    <w:rsid w:val="0007380C"/>
  </w:style>
  <w:style w:type="paragraph" w:customStyle="1" w:styleId="1263283342B04B438A0C8FF6B1BAE832">
    <w:name w:val="1263283342B04B438A0C8FF6B1BAE832"/>
    <w:rsid w:val="0007380C"/>
  </w:style>
  <w:style w:type="paragraph" w:customStyle="1" w:styleId="8FC19AAD01B84599BABF320806F2CA7C">
    <w:name w:val="8FC19AAD01B84599BABF320806F2CA7C"/>
    <w:rsid w:val="0007380C"/>
  </w:style>
  <w:style w:type="paragraph" w:customStyle="1" w:styleId="3ACB26C1C6E44E41B6D52484E0313B34">
    <w:name w:val="3ACB26C1C6E44E41B6D52484E0313B34"/>
    <w:rsid w:val="0007380C"/>
  </w:style>
  <w:style w:type="paragraph" w:customStyle="1" w:styleId="DEF98E9EAE4947A18DB5A3F0B669DAEF">
    <w:name w:val="DEF98E9EAE4947A18DB5A3F0B669DAEF"/>
    <w:rsid w:val="0007380C"/>
  </w:style>
  <w:style w:type="paragraph" w:customStyle="1" w:styleId="FAFAE0314DE14F3FBDA1EFDCA7365348">
    <w:name w:val="FAFAE0314DE14F3FBDA1EFDCA7365348"/>
    <w:rsid w:val="0007380C"/>
  </w:style>
  <w:style w:type="paragraph" w:customStyle="1" w:styleId="83C632603E754C0C953E971A5AFE97BC">
    <w:name w:val="83C632603E754C0C953E971A5AFE97BC"/>
    <w:rsid w:val="0007380C"/>
  </w:style>
  <w:style w:type="paragraph" w:customStyle="1" w:styleId="F568925E555F475AB73713B0F4D62051">
    <w:name w:val="F568925E555F475AB73713B0F4D62051"/>
    <w:rsid w:val="0007380C"/>
  </w:style>
  <w:style w:type="paragraph" w:customStyle="1" w:styleId="E5BEF2FB3A304389BB1E98981436F486">
    <w:name w:val="E5BEF2FB3A304389BB1E98981436F486"/>
    <w:rsid w:val="0007380C"/>
  </w:style>
  <w:style w:type="paragraph" w:customStyle="1" w:styleId="2FB56C697AA6419183DDB28F24AC6CF5">
    <w:name w:val="2FB56C697AA6419183DDB28F24AC6CF5"/>
    <w:rsid w:val="0007380C"/>
  </w:style>
  <w:style w:type="paragraph" w:customStyle="1" w:styleId="BB8181ADF7914003B318846990030E24">
    <w:name w:val="BB8181ADF7914003B318846990030E24"/>
    <w:rsid w:val="0007380C"/>
  </w:style>
  <w:style w:type="paragraph" w:customStyle="1" w:styleId="E52251B012D644FE9FC0D7549CE87C7F">
    <w:name w:val="E52251B012D644FE9FC0D7549CE87C7F"/>
    <w:rsid w:val="0007380C"/>
  </w:style>
  <w:style w:type="paragraph" w:customStyle="1" w:styleId="4B7F418316B940858C9AFFE1CE10EE24">
    <w:name w:val="4B7F418316B940858C9AFFE1CE10EE24"/>
    <w:rsid w:val="0007380C"/>
  </w:style>
  <w:style w:type="paragraph" w:customStyle="1" w:styleId="5E68F2232B9D44ED8B212A09A43C10AE">
    <w:name w:val="5E68F2232B9D44ED8B212A09A43C10AE"/>
    <w:rsid w:val="0007380C"/>
  </w:style>
  <w:style w:type="paragraph" w:customStyle="1" w:styleId="F543977100F24B05BDD7FEC6E7BA8FFA">
    <w:name w:val="F543977100F24B05BDD7FEC6E7BA8FFA"/>
    <w:rsid w:val="0007380C"/>
  </w:style>
  <w:style w:type="paragraph" w:customStyle="1" w:styleId="766D38BFA1A848518AE460DB676688AE">
    <w:name w:val="766D38BFA1A848518AE460DB676688AE"/>
    <w:rsid w:val="0007380C"/>
  </w:style>
  <w:style w:type="paragraph" w:customStyle="1" w:styleId="2B6CDC178B0B47E4A3180B0F2680262E">
    <w:name w:val="2B6CDC178B0B47E4A3180B0F2680262E"/>
    <w:rsid w:val="0007380C"/>
  </w:style>
  <w:style w:type="paragraph" w:customStyle="1" w:styleId="F8A6555B0AC04C0E9E14AB9085F3C0B7">
    <w:name w:val="F8A6555B0AC04C0E9E14AB9085F3C0B7"/>
    <w:rsid w:val="0007380C"/>
  </w:style>
  <w:style w:type="paragraph" w:customStyle="1" w:styleId="44427D6E8DB2403788525628DAC12D00">
    <w:name w:val="44427D6E8DB2403788525628DAC12D00"/>
    <w:rsid w:val="0007380C"/>
  </w:style>
  <w:style w:type="paragraph" w:customStyle="1" w:styleId="32884F61D58F476884B21B7A7AFD995E">
    <w:name w:val="32884F61D58F476884B21B7A7AFD995E"/>
    <w:rsid w:val="0007380C"/>
  </w:style>
  <w:style w:type="paragraph" w:customStyle="1" w:styleId="9CA1875525914669A56FC19F72A730E6">
    <w:name w:val="9CA1875525914669A56FC19F72A730E6"/>
    <w:rsid w:val="0007380C"/>
  </w:style>
  <w:style w:type="paragraph" w:customStyle="1" w:styleId="C134ED0D49CD406ABEB54D04A90CD1AB">
    <w:name w:val="C134ED0D49CD406ABEB54D04A90CD1AB"/>
    <w:rsid w:val="0007380C"/>
  </w:style>
  <w:style w:type="paragraph" w:customStyle="1" w:styleId="27A92249F9DF4CE39A83D799A770E957">
    <w:name w:val="27A92249F9DF4CE39A83D799A770E957"/>
    <w:rsid w:val="0007380C"/>
  </w:style>
  <w:style w:type="paragraph" w:customStyle="1" w:styleId="51E80A4992224771AEAE1E551FDE5312">
    <w:name w:val="51E80A4992224771AEAE1E551FDE5312"/>
    <w:rsid w:val="0007380C"/>
  </w:style>
  <w:style w:type="paragraph" w:customStyle="1" w:styleId="E8CA76DA9B2F4337B84F46BAA14998B6">
    <w:name w:val="E8CA76DA9B2F4337B84F46BAA14998B6"/>
    <w:rsid w:val="0007380C"/>
  </w:style>
  <w:style w:type="paragraph" w:customStyle="1" w:styleId="7A990C5816C84BC4B47432807DAF6A84">
    <w:name w:val="7A990C5816C84BC4B47432807DAF6A84"/>
    <w:rsid w:val="0007380C"/>
  </w:style>
  <w:style w:type="paragraph" w:customStyle="1" w:styleId="6C43FEF996DC4AB480F32A97DB572C80">
    <w:name w:val="6C43FEF996DC4AB480F32A97DB572C80"/>
    <w:rsid w:val="0007380C"/>
  </w:style>
  <w:style w:type="paragraph" w:customStyle="1" w:styleId="23F1B7B99544494BB8123465707E26DB">
    <w:name w:val="23F1B7B99544494BB8123465707E26DB"/>
    <w:rsid w:val="0007380C"/>
  </w:style>
  <w:style w:type="paragraph" w:customStyle="1" w:styleId="19B4EFB04A6D468D9C1873696F51D8B6">
    <w:name w:val="19B4EFB04A6D468D9C1873696F51D8B6"/>
    <w:rsid w:val="0007380C"/>
  </w:style>
  <w:style w:type="paragraph" w:customStyle="1" w:styleId="C3029C5FA25144008AAB6373CE6DE510">
    <w:name w:val="C3029C5FA25144008AAB6373CE6DE510"/>
    <w:rsid w:val="0007380C"/>
  </w:style>
  <w:style w:type="paragraph" w:customStyle="1" w:styleId="322B1F78AC9C449D9FE2C217AD2DBF08">
    <w:name w:val="322B1F78AC9C449D9FE2C217AD2DBF08"/>
    <w:rsid w:val="0007380C"/>
  </w:style>
  <w:style w:type="paragraph" w:customStyle="1" w:styleId="7299B26EFD3042AAB40AB77324296219">
    <w:name w:val="7299B26EFD3042AAB40AB77324296219"/>
    <w:rsid w:val="0007380C"/>
  </w:style>
  <w:style w:type="paragraph" w:customStyle="1" w:styleId="D459CB9612FE41EEA1EE22A69D17EFCD">
    <w:name w:val="D459CB9612FE41EEA1EE22A69D17EFCD"/>
    <w:rsid w:val="0007380C"/>
  </w:style>
  <w:style w:type="paragraph" w:customStyle="1" w:styleId="C460BDB6C66E4E12977D5286F7AC952F">
    <w:name w:val="C460BDB6C66E4E12977D5286F7AC952F"/>
    <w:rsid w:val="0007380C"/>
  </w:style>
  <w:style w:type="paragraph" w:customStyle="1" w:styleId="F8DD1A4D31A2437DA9CEAEB66BF30B92">
    <w:name w:val="F8DD1A4D31A2437DA9CEAEB66BF30B92"/>
    <w:rsid w:val="0007380C"/>
  </w:style>
  <w:style w:type="paragraph" w:customStyle="1" w:styleId="31B7EFF92B7B4646A7EF66F99A37CC22">
    <w:name w:val="31B7EFF92B7B4646A7EF66F99A37CC22"/>
    <w:rsid w:val="0007380C"/>
  </w:style>
  <w:style w:type="paragraph" w:customStyle="1" w:styleId="98C99405D6C94FA182D2B0FF408D797E">
    <w:name w:val="98C99405D6C94FA182D2B0FF408D797E"/>
    <w:rsid w:val="0007380C"/>
  </w:style>
  <w:style w:type="paragraph" w:customStyle="1" w:styleId="5A0EA16324CC4241AEF5171A692A2A96">
    <w:name w:val="5A0EA16324CC4241AEF5171A692A2A96"/>
    <w:rsid w:val="0007380C"/>
  </w:style>
  <w:style w:type="paragraph" w:customStyle="1" w:styleId="2BA011728842430EB6840660A80D4901">
    <w:name w:val="2BA011728842430EB6840660A80D4901"/>
    <w:rsid w:val="0007380C"/>
  </w:style>
  <w:style w:type="paragraph" w:customStyle="1" w:styleId="E4447701A73442179CC1A3CE1EC9B2E3">
    <w:name w:val="E4447701A73442179CC1A3CE1EC9B2E3"/>
    <w:rsid w:val="0007380C"/>
  </w:style>
  <w:style w:type="paragraph" w:customStyle="1" w:styleId="5395F4E8A17C4AE08BE0CF468C4D53CC">
    <w:name w:val="5395F4E8A17C4AE08BE0CF468C4D53CC"/>
    <w:rsid w:val="0007380C"/>
  </w:style>
  <w:style w:type="paragraph" w:customStyle="1" w:styleId="1736A0B383A24E2F9CC98C56458B73C7">
    <w:name w:val="1736A0B383A24E2F9CC98C56458B73C7"/>
    <w:rsid w:val="0007380C"/>
  </w:style>
  <w:style w:type="paragraph" w:customStyle="1" w:styleId="1B6D9F6453C8405D88FCA26F64A57914">
    <w:name w:val="1B6D9F6453C8405D88FCA26F64A57914"/>
    <w:rsid w:val="0007380C"/>
  </w:style>
  <w:style w:type="paragraph" w:customStyle="1" w:styleId="C0B0077FF1CD49319AEE3BC50D1190CD">
    <w:name w:val="C0B0077FF1CD49319AEE3BC50D1190CD"/>
    <w:rsid w:val="0007380C"/>
  </w:style>
  <w:style w:type="paragraph" w:customStyle="1" w:styleId="A6FF3E9A379A4B178B58F73C472ED1D3">
    <w:name w:val="A6FF3E9A379A4B178B58F73C472ED1D3"/>
    <w:rsid w:val="0007380C"/>
  </w:style>
  <w:style w:type="paragraph" w:customStyle="1" w:styleId="A738F14A7E0044108A0941AD58C889E5">
    <w:name w:val="A738F14A7E0044108A0941AD58C889E5"/>
    <w:rsid w:val="0007380C"/>
  </w:style>
  <w:style w:type="paragraph" w:customStyle="1" w:styleId="F96895592C7243DB82DAA41BAB84523C">
    <w:name w:val="F96895592C7243DB82DAA41BAB84523C"/>
    <w:rsid w:val="0007380C"/>
  </w:style>
  <w:style w:type="paragraph" w:customStyle="1" w:styleId="810B0E3AA5FF47BD8FE711C84BD710FA">
    <w:name w:val="810B0E3AA5FF47BD8FE711C84BD710FA"/>
    <w:rsid w:val="0007380C"/>
  </w:style>
  <w:style w:type="paragraph" w:customStyle="1" w:styleId="134C0AF95EF64AAD81553426AC9370C2">
    <w:name w:val="134C0AF95EF64AAD81553426AC9370C2"/>
    <w:rsid w:val="0007380C"/>
  </w:style>
  <w:style w:type="paragraph" w:customStyle="1" w:styleId="46E5282DC3B74D54871332BAD83C0970">
    <w:name w:val="46E5282DC3B74D54871332BAD83C0970"/>
    <w:rsid w:val="0007380C"/>
  </w:style>
  <w:style w:type="paragraph" w:customStyle="1" w:styleId="5FCF628D2ECD4438A6897D0F7AA025A0">
    <w:name w:val="5FCF628D2ECD4438A6897D0F7AA025A0"/>
    <w:rsid w:val="0007380C"/>
  </w:style>
  <w:style w:type="paragraph" w:customStyle="1" w:styleId="9625DFA762154F88819FE45AB6DC50CA">
    <w:name w:val="9625DFA762154F88819FE45AB6DC50CA"/>
    <w:rsid w:val="0007380C"/>
  </w:style>
  <w:style w:type="paragraph" w:customStyle="1" w:styleId="B8B61AF598124FBB9EF3778892959C43">
    <w:name w:val="B8B61AF598124FBB9EF3778892959C43"/>
    <w:rsid w:val="0007380C"/>
  </w:style>
  <w:style w:type="paragraph" w:customStyle="1" w:styleId="086ACE83C5A841D19D34E77CA899B380">
    <w:name w:val="086ACE83C5A841D19D34E77CA899B380"/>
    <w:rsid w:val="0007380C"/>
  </w:style>
  <w:style w:type="paragraph" w:customStyle="1" w:styleId="8368C97DAA9643DC9BBB02B487208ABF">
    <w:name w:val="8368C97DAA9643DC9BBB02B487208ABF"/>
    <w:rsid w:val="0007380C"/>
  </w:style>
  <w:style w:type="paragraph" w:customStyle="1" w:styleId="551B6072D2B441DE9D715121C19955E1">
    <w:name w:val="551B6072D2B441DE9D715121C19955E1"/>
    <w:rsid w:val="0007380C"/>
  </w:style>
  <w:style w:type="paragraph" w:customStyle="1" w:styleId="4C94415409964E15880A80767BEFB9CA">
    <w:name w:val="4C94415409964E15880A80767BEFB9CA"/>
    <w:rsid w:val="0007380C"/>
  </w:style>
  <w:style w:type="paragraph" w:customStyle="1" w:styleId="35339AF1949E48CA8F9836A6B2750206">
    <w:name w:val="35339AF1949E48CA8F9836A6B2750206"/>
    <w:rsid w:val="0007380C"/>
  </w:style>
  <w:style w:type="paragraph" w:customStyle="1" w:styleId="407D8D474C2C4B2F80181A84900D958B">
    <w:name w:val="407D8D474C2C4B2F80181A84900D958B"/>
    <w:rsid w:val="0007380C"/>
  </w:style>
  <w:style w:type="paragraph" w:customStyle="1" w:styleId="E417B5E923CD448F85E0DE3A2779D1B5">
    <w:name w:val="E417B5E923CD448F85E0DE3A2779D1B5"/>
    <w:rsid w:val="0007380C"/>
  </w:style>
  <w:style w:type="paragraph" w:customStyle="1" w:styleId="7756CE46719E4777880CBD49C91FB36A">
    <w:name w:val="7756CE46719E4777880CBD49C91FB36A"/>
    <w:rsid w:val="0007380C"/>
  </w:style>
  <w:style w:type="paragraph" w:customStyle="1" w:styleId="315BFA9F420D4859AA6AF272A0F2AF96">
    <w:name w:val="315BFA9F420D4859AA6AF272A0F2AF96"/>
    <w:rsid w:val="0007380C"/>
  </w:style>
  <w:style w:type="paragraph" w:customStyle="1" w:styleId="B557439AB2584540AC75735140AB1DC9">
    <w:name w:val="B557439AB2584540AC75735140AB1DC9"/>
    <w:rsid w:val="0007380C"/>
  </w:style>
  <w:style w:type="paragraph" w:customStyle="1" w:styleId="A90053E38CCC492C9FAECADA32F939B52">
    <w:name w:val="A90053E38CCC492C9FAECADA32F939B52"/>
    <w:rsid w:val="006C2258"/>
    <w:pPr>
      <w:spacing w:after="200" w:line="276" w:lineRule="auto"/>
    </w:pPr>
    <w:rPr>
      <w:lang w:val="tr-TR" w:eastAsia="tr-TR"/>
    </w:rPr>
  </w:style>
  <w:style w:type="paragraph" w:customStyle="1" w:styleId="B2BF7E1785E84BCF83D6B5A4033339F61">
    <w:name w:val="B2BF7E1785E84BCF83D6B5A4033339F61"/>
    <w:rsid w:val="006C2258"/>
    <w:pPr>
      <w:spacing w:after="200" w:line="276" w:lineRule="auto"/>
    </w:pPr>
    <w:rPr>
      <w:lang w:val="tr-TR" w:eastAsia="tr-TR"/>
    </w:rPr>
  </w:style>
  <w:style w:type="paragraph" w:customStyle="1" w:styleId="25EA0B6128AC436AA009C24284AA779A1">
    <w:name w:val="25EA0B6128AC436AA009C24284AA779A1"/>
    <w:rsid w:val="006C2258"/>
    <w:pPr>
      <w:spacing w:after="200" w:line="276" w:lineRule="auto"/>
    </w:pPr>
    <w:rPr>
      <w:lang w:val="tr-TR" w:eastAsia="tr-TR"/>
    </w:rPr>
  </w:style>
  <w:style w:type="paragraph" w:customStyle="1" w:styleId="4ECC7503643D4DD1996AFC4C77D5A7FD1">
    <w:name w:val="4ECC7503643D4DD1996AFC4C77D5A7FD1"/>
    <w:rsid w:val="006C2258"/>
    <w:pPr>
      <w:spacing w:after="200" w:line="276" w:lineRule="auto"/>
    </w:pPr>
    <w:rPr>
      <w:lang w:val="tr-TR" w:eastAsia="tr-TR"/>
    </w:rPr>
  </w:style>
  <w:style w:type="paragraph" w:customStyle="1" w:styleId="ADC9E59E084F443A81AD817F64F147641">
    <w:name w:val="ADC9E59E084F443A81AD817F64F147641"/>
    <w:rsid w:val="006C2258"/>
    <w:pPr>
      <w:spacing w:after="200" w:line="276" w:lineRule="auto"/>
    </w:pPr>
    <w:rPr>
      <w:lang w:val="tr-TR" w:eastAsia="tr-TR"/>
    </w:rPr>
  </w:style>
  <w:style w:type="paragraph" w:customStyle="1" w:styleId="4F11593734DC45149506015DD1CB48B51">
    <w:name w:val="4F11593734DC45149506015DD1CB48B51"/>
    <w:rsid w:val="006C2258"/>
    <w:pPr>
      <w:spacing w:after="200" w:line="276" w:lineRule="auto"/>
    </w:pPr>
    <w:rPr>
      <w:lang w:val="tr-TR" w:eastAsia="tr-TR"/>
    </w:rPr>
  </w:style>
  <w:style w:type="paragraph" w:customStyle="1" w:styleId="C5CAB51410FC477B88FD6874BF2960F81">
    <w:name w:val="C5CAB51410FC477B88FD6874BF2960F81"/>
    <w:rsid w:val="006C2258"/>
    <w:pPr>
      <w:spacing w:after="200" w:line="276" w:lineRule="auto"/>
    </w:pPr>
    <w:rPr>
      <w:lang w:val="tr-TR" w:eastAsia="tr-TR"/>
    </w:rPr>
  </w:style>
  <w:style w:type="paragraph" w:customStyle="1" w:styleId="CD03802DBA0A4B9F9D16D810253567E71">
    <w:name w:val="CD03802DBA0A4B9F9D16D810253567E71"/>
    <w:rsid w:val="006C2258"/>
    <w:pPr>
      <w:spacing w:after="200" w:line="276" w:lineRule="auto"/>
    </w:pPr>
    <w:rPr>
      <w:lang w:val="tr-TR" w:eastAsia="tr-TR"/>
    </w:rPr>
  </w:style>
  <w:style w:type="paragraph" w:customStyle="1" w:styleId="53BE2C0D30C54FBD9B6E859590F8747F1">
    <w:name w:val="53BE2C0D30C54FBD9B6E859590F8747F1"/>
    <w:rsid w:val="006C2258"/>
    <w:pPr>
      <w:spacing w:after="200" w:line="276" w:lineRule="auto"/>
    </w:pPr>
    <w:rPr>
      <w:lang w:val="tr-TR" w:eastAsia="tr-TR"/>
    </w:rPr>
  </w:style>
  <w:style w:type="paragraph" w:customStyle="1" w:styleId="C28191B17A064F5295FB399A11BE818A1">
    <w:name w:val="C28191B17A064F5295FB399A11BE818A1"/>
    <w:rsid w:val="006C2258"/>
    <w:pPr>
      <w:spacing w:after="200" w:line="276" w:lineRule="auto"/>
    </w:pPr>
    <w:rPr>
      <w:lang w:val="tr-TR" w:eastAsia="tr-TR"/>
    </w:rPr>
  </w:style>
  <w:style w:type="paragraph" w:customStyle="1" w:styleId="D9EDB2BEBB89410280E974CB1A17D2F41">
    <w:name w:val="D9EDB2BEBB89410280E974CB1A17D2F41"/>
    <w:rsid w:val="006C2258"/>
    <w:pPr>
      <w:spacing w:after="200" w:line="276" w:lineRule="auto"/>
    </w:pPr>
    <w:rPr>
      <w:lang w:val="tr-TR" w:eastAsia="tr-TR"/>
    </w:rPr>
  </w:style>
  <w:style w:type="paragraph" w:customStyle="1" w:styleId="63DF4E8F19B74F00B294A5794730C64D1">
    <w:name w:val="63DF4E8F19B74F00B294A5794730C64D1"/>
    <w:rsid w:val="006C2258"/>
    <w:pPr>
      <w:spacing w:after="200" w:line="276" w:lineRule="auto"/>
    </w:pPr>
    <w:rPr>
      <w:lang w:val="tr-TR" w:eastAsia="tr-TR"/>
    </w:rPr>
  </w:style>
  <w:style w:type="paragraph" w:customStyle="1" w:styleId="3A865CB3644548EAB16968930DF570B91">
    <w:name w:val="3A865CB3644548EAB16968930DF570B91"/>
    <w:rsid w:val="006C2258"/>
    <w:pPr>
      <w:spacing w:after="200" w:line="276" w:lineRule="auto"/>
    </w:pPr>
    <w:rPr>
      <w:lang w:val="tr-TR" w:eastAsia="tr-TR"/>
    </w:rPr>
  </w:style>
  <w:style w:type="paragraph" w:customStyle="1" w:styleId="FBB54B6E00BE461684F694ABF3A8142B1">
    <w:name w:val="FBB54B6E00BE461684F694ABF3A8142B1"/>
    <w:rsid w:val="006C2258"/>
    <w:pPr>
      <w:spacing w:after="200" w:line="276" w:lineRule="auto"/>
    </w:pPr>
    <w:rPr>
      <w:lang w:val="tr-TR" w:eastAsia="tr-TR"/>
    </w:rPr>
  </w:style>
  <w:style w:type="paragraph" w:customStyle="1" w:styleId="7F9A0D66B557409DB129B8E1F81414B11">
    <w:name w:val="7F9A0D66B557409DB129B8E1F81414B11"/>
    <w:rsid w:val="006C2258"/>
    <w:pPr>
      <w:spacing w:after="200" w:line="276" w:lineRule="auto"/>
    </w:pPr>
    <w:rPr>
      <w:lang w:val="tr-TR" w:eastAsia="tr-TR"/>
    </w:rPr>
  </w:style>
  <w:style w:type="paragraph" w:customStyle="1" w:styleId="E9BE4000DDE146E0A2722A1CC75E94C91">
    <w:name w:val="E9BE4000DDE146E0A2722A1CC75E94C91"/>
    <w:rsid w:val="006C2258"/>
    <w:pPr>
      <w:spacing w:after="200" w:line="276" w:lineRule="auto"/>
    </w:pPr>
    <w:rPr>
      <w:lang w:val="tr-TR" w:eastAsia="tr-TR"/>
    </w:rPr>
  </w:style>
  <w:style w:type="paragraph" w:customStyle="1" w:styleId="F0058778163F4E7B86DEB830641A622D1">
    <w:name w:val="F0058778163F4E7B86DEB830641A622D1"/>
    <w:rsid w:val="006C2258"/>
    <w:pPr>
      <w:spacing w:after="200" w:line="276" w:lineRule="auto"/>
    </w:pPr>
    <w:rPr>
      <w:lang w:val="tr-TR" w:eastAsia="tr-TR"/>
    </w:rPr>
  </w:style>
  <w:style w:type="paragraph" w:customStyle="1" w:styleId="ABFED4D8EAF34373868D34D533B7E2711">
    <w:name w:val="ABFED4D8EAF34373868D34D533B7E2711"/>
    <w:rsid w:val="006C2258"/>
    <w:pPr>
      <w:spacing w:after="200" w:line="276" w:lineRule="auto"/>
    </w:pPr>
    <w:rPr>
      <w:lang w:val="tr-TR" w:eastAsia="tr-TR"/>
    </w:rPr>
  </w:style>
  <w:style w:type="paragraph" w:customStyle="1" w:styleId="C873DD09820A4583B7F3B0EA9EBE364E1">
    <w:name w:val="C873DD09820A4583B7F3B0EA9EBE364E1"/>
    <w:rsid w:val="006C2258"/>
    <w:pPr>
      <w:spacing w:after="200" w:line="276" w:lineRule="auto"/>
    </w:pPr>
    <w:rPr>
      <w:lang w:val="tr-TR" w:eastAsia="tr-TR"/>
    </w:rPr>
  </w:style>
  <w:style w:type="paragraph" w:customStyle="1" w:styleId="A90053E38CCC492C9FAECADA32F939B53">
    <w:name w:val="A90053E38CCC492C9FAECADA32F939B53"/>
    <w:rsid w:val="002C54F5"/>
    <w:pPr>
      <w:spacing w:after="200" w:line="276" w:lineRule="auto"/>
    </w:pPr>
    <w:rPr>
      <w:lang w:val="tr-TR" w:eastAsia="tr-TR"/>
    </w:rPr>
  </w:style>
  <w:style w:type="paragraph" w:customStyle="1" w:styleId="B2BF7E1785E84BCF83D6B5A4033339F62">
    <w:name w:val="B2BF7E1785E84BCF83D6B5A4033339F62"/>
    <w:rsid w:val="002C54F5"/>
    <w:pPr>
      <w:spacing w:after="200" w:line="276" w:lineRule="auto"/>
    </w:pPr>
    <w:rPr>
      <w:lang w:val="tr-TR" w:eastAsia="tr-TR"/>
    </w:rPr>
  </w:style>
  <w:style w:type="paragraph" w:customStyle="1" w:styleId="25EA0B6128AC436AA009C24284AA779A2">
    <w:name w:val="25EA0B6128AC436AA009C24284AA779A2"/>
    <w:rsid w:val="002C54F5"/>
    <w:pPr>
      <w:spacing w:after="200" w:line="276" w:lineRule="auto"/>
    </w:pPr>
    <w:rPr>
      <w:lang w:val="tr-TR" w:eastAsia="tr-TR"/>
    </w:rPr>
  </w:style>
  <w:style w:type="paragraph" w:customStyle="1" w:styleId="4ECC7503643D4DD1996AFC4C77D5A7FD2">
    <w:name w:val="4ECC7503643D4DD1996AFC4C77D5A7FD2"/>
    <w:rsid w:val="002C54F5"/>
    <w:pPr>
      <w:spacing w:after="200" w:line="276" w:lineRule="auto"/>
    </w:pPr>
    <w:rPr>
      <w:lang w:val="tr-TR" w:eastAsia="tr-TR"/>
    </w:rPr>
  </w:style>
  <w:style w:type="paragraph" w:customStyle="1" w:styleId="ADC9E59E084F443A81AD817F64F147642">
    <w:name w:val="ADC9E59E084F443A81AD817F64F147642"/>
    <w:rsid w:val="002C54F5"/>
    <w:pPr>
      <w:spacing w:after="200" w:line="276" w:lineRule="auto"/>
    </w:pPr>
    <w:rPr>
      <w:lang w:val="tr-TR" w:eastAsia="tr-TR"/>
    </w:rPr>
  </w:style>
  <w:style w:type="paragraph" w:customStyle="1" w:styleId="4F11593734DC45149506015DD1CB48B52">
    <w:name w:val="4F11593734DC45149506015DD1CB48B52"/>
    <w:rsid w:val="002C54F5"/>
    <w:pPr>
      <w:spacing w:after="200" w:line="276" w:lineRule="auto"/>
    </w:pPr>
    <w:rPr>
      <w:lang w:val="tr-TR" w:eastAsia="tr-TR"/>
    </w:rPr>
  </w:style>
  <w:style w:type="paragraph" w:customStyle="1" w:styleId="C5CAB51410FC477B88FD6874BF2960F82">
    <w:name w:val="C5CAB51410FC477B88FD6874BF2960F82"/>
    <w:rsid w:val="002C54F5"/>
    <w:pPr>
      <w:spacing w:after="200" w:line="276" w:lineRule="auto"/>
    </w:pPr>
    <w:rPr>
      <w:lang w:val="tr-TR" w:eastAsia="tr-TR"/>
    </w:rPr>
  </w:style>
  <w:style w:type="paragraph" w:customStyle="1" w:styleId="CD03802DBA0A4B9F9D16D810253567E72">
    <w:name w:val="CD03802DBA0A4B9F9D16D810253567E72"/>
    <w:rsid w:val="002C54F5"/>
    <w:pPr>
      <w:spacing w:after="200" w:line="276" w:lineRule="auto"/>
    </w:pPr>
    <w:rPr>
      <w:lang w:val="tr-TR" w:eastAsia="tr-TR"/>
    </w:rPr>
  </w:style>
  <w:style w:type="paragraph" w:customStyle="1" w:styleId="53BE2C0D30C54FBD9B6E859590F8747F2">
    <w:name w:val="53BE2C0D30C54FBD9B6E859590F8747F2"/>
    <w:rsid w:val="002C54F5"/>
    <w:pPr>
      <w:spacing w:after="200" w:line="276" w:lineRule="auto"/>
    </w:pPr>
    <w:rPr>
      <w:lang w:val="tr-TR" w:eastAsia="tr-TR"/>
    </w:rPr>
  </w:style>
  <w:style w:type="paragraph" w:customStyle="1" w:styleId="C28191B17A064F5295FB399A11BE818A2">
    <w:name w:val="C28191B17A064F5295FB399A11BE818A2"/>
    <w:rsid w:val="002C54F5"/>
    <w:pPr>
      <w:spacing w:after="200" w:line="276" w:lineRule="auto"/>
    </w:pPr>
    <w:rPr>
      <w:lang w:val="tr-TR" w:eastAsia="tr-TR"/>
    </w:rPr>
  </w:style>
  <w:style w:type="paragraph" w:customStyle="1" w:styleId="D9EDB2BEBB89410280E974CB1A17D2F42">
    <w:name w:val="D9EDB2BEBB89410280E974CB1A17D2F42"/>
    <w:rsid w:val="002C54F5"/>
    <w:pPr>
      <w:spacing w:after="200" w:line="276" w:lineRule="auto"/>
    </w:pPr>
    <w:rPr>
      <w:lang w:val="tr-TR" w:eastAsia="tr-TR"/>
    </w:rPr>
  </w:style>
  <w:style w:type="paragraph" w:customStyle="1" w:styleId="63DF4E8F19B74F00B294A5794730C64D2">
    <w:name w:val="63DF4E8F19B74F00B294A5794730C64D2"/>
    <w:rsid w:val="002C54F5"/>
    <w:pPr>
      <w:spacing w:after="200" w:line="276" w:lineRule="auto"/>
    </w:pPr>
    <w:rPr>
      <w:lang w:val="tr-TR" w:eastAsia="tr-TR"/>
    </w:rPr>
  </w:style>
  <w:style w:type="paragraph" w:customStyle="1" w:styleId="3A865CB3644548EAB16968930DF570B92">
    <w:name w:val="3A865CB3644548EAB16968930DF570B92"/>
    <w:rsid w:val="002C54F5"/>
    <w:pPr>
      <w:spacing w:after="200" w:line="276" w:lineRule="auto"/>
    </w:pPr>
    <w:rPr>
      <w:lang w:val="tr-TR" w:eastAsia="tr-TR"/>
    </w:rPr>
  </w:style>
  <w:style w:type="paragraph" w:customStyle="1" w:styleId="FBB54B6E00BE461684F694ABF3A8142B2">
    <w:name w:val="FBB54B6E00BE461684F694ABF3A8142B2"/>
    <w:rsid w:val="002C54F5"/>
    <w:pPr>
      <w:spacing w:after="200" w:line="276" w:lineRule="auto"/>
    </w:pPr>
    <w:rPr>
      <w:lang w:val="tr-TR" w:eastAsia="tr-TR"/>
    </w:rPr>
  </w:style>
  <w:style w:type="paragraph" w:customStyle="1" w:styleId="7F9A0D66B557409DB129B8E1F81414B12">
    <w:name w:val="7F9A0D66B557409DB129B8E1F81414B12"/>
    <w:rsid w:val="002C54F5"/>
    <w:pPr>
      <w:spacing w:after="200" w:line="276" w:lineRule="auto"/>
    </w:pPr>
    <w:rPr>
      <w:lang w:val="tr-TR" w:eastAsia="tr-TR"/>
    </w:rPr>
  </w:style>
  <w:style w:type="paragraph" w:customStyle="1" w:styleId="E9BE4000DDE146E0A2722A1CC75E94C92">
    <w:name w:val="E9BE4000DDE146E0A2722A1CC75E94C92"/>
    <w:rsid w:val="002C54F5"/>
    <w:pPr>
      <w:spacing w:after="200" w:line="276" w:lineRule="auto"/>
    </w:pPr>
    <w:rPr>
      <w:lang w:val="tr-TR" w:eastAsia="tr-TR"/>
    </w:rPr>
  </w:style>
  <w:style w:type="paragraph" w:customStyle="1" w:styleId="F0058778163F4E7B86DEB830641A622D2">
    <w:name w:val="F0058778163F4E7B86DEB830641A622D2"/>
    <w:rsid w:val="002C54F5"/>
    <w:pPr>
      <w:spacing w:after="200" w:line="276" w:lineRule="auto"/>
    </w:pPr>
    <w:rPr>
      <w:lang w:val="tr-TR" w:eastAsia="tr-TR"/>
    </w:rPr>
  </w:style>
  <w:style w:type="paragraph" w:customStyle="1" w:styleId="ABFED4D8EAF34373868D34D533B7E2712">
    <w:name w:val="ABFED4D8EAF34373868D34D533B7E2712"/>
    <w:rsid w:val="002C54F5"/>
    <w:pPr>
      <w:spacing w:after="200" w:line="276" w:lineRule="auto"/>
    </w:pPr>
    <w:rPr>
      <w:lang w:val="tr-TR" w:eastAsia="tr-TR"/>
    </w:rPr>
  </w:style>
  <w:style w:type="paragraph" w:customStyle="1" w:styleId="C873DD09820A4583B7F3B0EA9EBE364E2">
    <w:name w:val="C873DD09820A4583B7F3B0EA9EBE364E2"/>
    <w:rsid w:val="002C54F5"/>
    <w:pPr>
      <w:spacing w:after="200" w:line="276" w:lineRule="auto"/>
    </w:pPr>
    <w:rPr>
      <w:lang w:val="tr-TR" w:eastAsia="tr-TR"/>
    </w:rPr>
  </w:style>
  <w:style w:type="paragraph" w:customStyle="1" w:styleId="A90053E38CCC492C9FAECADA32F939B54">
    <w:name w:val="A90053E38CCC492C9FAECADA32F939B54"/>
    <w:rsid w:val="002C54F5"/>
    <w:pPr>
      <w:spacing w:after="200" w:line="276" w:lineRule="auto"/>
    </w:pPr>
    <w:rPr>
      <w:lang w:val="tr-TR" w:eastAsia="tr-TR"/>
    </w:rPr>
  </w:style>
  <w:style w:type="paragraph" w:customStyle="1" w:styleId="B2BF7E1785E84BCF83D6B5A4033339F63">
    <w:name w:val="B2BF7E1785E84BCF83D6B5A4033339F63"/>
    <w:rsid w:val="002C54F5"/>
    <w:pPr>
      <w:spacing w:after="200" w:line="276" w:lineRule="auto"/>
    </w:pPr>
    <w:rPr>
      <w:lang w:val="tr-TR" w:eastAsia="tr-TR"/>
    </w:rPr>
  </w:style>
  <w:style w:type="paragraph" w:customStyle="1" w:styleId="25EA0B6128AC436AA009C24284AA779A3">
    <w:name w:val="25EA0B6128AC436AA009C24284AA779A3"/>
    <w:rsid w:val="002C54F5"/>
    <w:pPr>
      <w:spacing w:after="200" w:line="276" w:lineRule="auto"/>
    </w:pPr>
    <w:rPr>
      <w:lang w:val="tr-TR" w:eastAsia="tr-TR"/>
    </w:rPr>
  </w:style>
  <w:style w:type="paragraph" w:customStyle="1" w:styleId="4ECC7503643D4DD1996AFC4C77D5A7FD3">
    <w:name w:val="4ECC7503643D4DD1996AFC4C77D5A7FD3"/>
    <w:rsid w:val="002C54F5"/>
    <w:pPr>
      <w:spacing w:after="200" w:line="276" w:lineRule="auto"/>
    </w:pPr>
    <w:rPr>
      <w:lang w:val="tr-TR" w:eastAsia="tr-TR"/>
    </w:rPr>
  </w:style>
  <w:style w:type="paragraph" w:customStyle="1" w:styleId="ADC9E59E084F443A81AD817F64F147643">
    <w:name w:val="ADC9E59E084F443A81AD817F64F147643"/>
    <w:rsid w:val="002C54F5"/>
    <w:pPr>
      <w:spacing w:after="200" w:line="276" w:lineRule="auto"/>
    </w:pPr>
    <w:rPr>
      <w:lang w:val="tr-TR" w:eastAsia="tr-TR"/>
    </w:rPr>
  </w:style>
  <w:style w:type="paragraph" w:customStyle="1" w:styleId="4F11593734DC45149506015DD1CB48B53">
    <w:name w:val="4F11593734DC45149506015DD1CB48B53"/>
    <w:rsid w:val="002C54F5"/>
    <w:pPr>
      <w:spacing w:after="200" w:line="276" w:lineRule="auto"/>
    </w:pPr>
    <w:rPr>
      <w:lang w:val="tr-TR" w:eastAsia="tr-TR"/>
    </w:rPr>
  </w:style>
  <w:style w:type="paragraph" w:customStyle="1" w:styleId="C5CAB51410FC477B88FD6874BF2960F83">
    <w:name w:val="C5CAB51410FC477B88FD6874BF2960F83"/>
    <w:rsid w:val="002C54F5"/>
    <w:pPr>
      <w:spacing w:after="200" w:line="276" w:lineRule="auto"/>
    </w:pPr>
    <w:rPr>
      <w:lang w:val="tr-TR" w:eastAsia="tr-TR"/>
    </w:rPr>
  </w:style>
  <w:style w:type="paragraph" w:customStyle="1" w:styleId="CD03802DBA0A4B9F9D16D810253567E73">
    <w:name w:val="CD03802DBA0A4B9F9D16D810253567E73"/>
    <w:rsid w:val="002C54F5"/>
    <w:pPr>
      <w:spacing w:after="200" w:line="276" w:lineRule="auto"/>
    </w:pPr>
    <w:rPr>
      <w:lang w:val="tr-TR" w:eastAsia="tr-TR"/>
    </w:rPr>
  </w:style>
  <w:style w:type="paragraph" w:customStyle="1" w:styleId="53BE2C0D30C54FBD9B6E859590F8747F3">
    <w:name w:val="53BE2C0D30C54FBD9B6E859590F8747F3"/>
    <w:rsid w:val="002C54F5"/>
    <w:pPr>
      <w:spacing w:after="200" w:line="276" w:lineRule="auto"/>
    </w:pPr>
    <w:rPr>
      <w:lang w:val="tr-TR" w:eastAsia="tr-TR"/>
    </w:rPr>
  </w:style>
  <w:style w:type="paragraph" w:customStyle="1" w:styleId="C28191B17A064F5295FB399A11BE818A3">
    <w:name w:val="C28191B17A064F5295FB399A11BE818A3"/>
    <w:rsid w:val="002C54F5"/>
    <w:pPr>
      <w:spacing w:after="200" w:line="276" w:lineRule="auto"/>
    </w:pPr>
    <w:rPr>
      <w:lang w:val="tr-TR" w:eastAsia="tr-TR"/>
    </w:rPr>
  </w:style>
  <w:style w:type="paragraph" w:customStyle="1" w:styleId="D9EDB2BEBB89410280E974CB1A17D2F43">
    <w:name w:val="D9EDB2BEBB89410280E974CB1A17D2F43"/>
    <w:rsid w:val="002C54F5"/>
    <w:pPr>
      <w:spacing w:after="200" w:line="276" w:lineRule="auto"/>
    </w:pPr>
    <w:rPr>
      <w:lang w:val="tr-TR" w:eastAsia="tr-TR"/>
    </w:rPr>
  </w:style>
  <w:style w:type="paragraph" w:customStyle="1" w:styleId="63DF4E8F19B74F00B294A5794730C64D3">
    <w:name w:val="63DF4E8F19B74F00B294A5794730C64D3"/>
    <w:rsid w:val="002C54F5"/>
    <w:pPr>
      <w:spacing w:after="200" w:line="276" w:lineRule="auto"/>
    </w:pPr>
    <w:rPr>
      <w:lang w:val="tr-TR" w:eastAsia="tr-TR"/>
    </w:rPr>
  </w:style>
  <w:style w:type="paragraph" w:customStyle="1" w:styleId="3A865CB3644548EAB16968930DF570B93">
    <w:name w:val="3A865CB3644548EAB16968930DF570B93"/>
    <w:rsid w:val="002C54F5"/>
    <w:pPr>
      <w:spacing w:after="200" w:line="276" w:lineRule="auto"/>
    </w:pPr>
    <w:rPr>
      <w:lang w:val="tr-TR" w:eastAsia="tr-TR"/>
    </w:rPr>
  </w:style>
  <w:style w:type="paragraph" w:customStyle="1" w:styleId="FBB54B6E00BE461684F694ABF3A8142B3">
    <w:name w:val="FBB54B6E00BE461684F694ABF3A8142B3"/>
    <w:rsid w:val="002C54F5"/>
    <w:pPr>
      <w:spacing w:after="200" w:line="276" w:lineRule="auto"/>
    </w:pPr>
    <w:rPr>
      <w:lang w:val="tr-TR" w:eastAsia="tr-TR"/>
    </w:rPr>
  </w:style>
  <w:style w:type="paragraph" w:customStyle="1" w:styleId="7F9A0D66B557409DB129B8E1F81414B13">
    <w:name w:val="7F9A0D66B557409DB129B8E1F81414B13"/>
    <w:rsid w:val="002C54F5"/>
    <w:pPr>
      <w:spacing w:after="200" w:line="276" w:lineRule="auto"/>
    </w:pPr>
    <w:rPr>
      <w:lang w:val="tr-TR" w:eastAsia="tr-TR"/>
    </w:rPr>
  </w:style>
  <w:style w:type="paragraph" w:customStyle="1" w:styleId="E9BE4000DDE146E0A2722A1CC75E94C93">
    <w:name w:val="E9BE4000DDE146E0A2722A1CC75E94C93"/>
    <w:rsid w:val="002C54F5"/>
    <w:pPr>
      <w:spacing w:after="200" w:line="276" w:lineRule="auto"/>
    </w:pPr>
    <w:rPr>
      <w:lang w:val="tr-TR" w:eastAsia="tr-TR"/>
    </w:rPr>
  </w:style>
  <w:style w:type="paragraph" w:customStyle="1" w:styleId="F0058778163F4E7B86DEB830641A622D3">
    <w:name w:val="F0058778163F4E7B86DEB830641A622D3"/>
    <w:rsid w:val="002C54F5"/>
    <w:pPr>
      <w:spacing w:after="200" w:line="276" w:lineRule="auto"/>
    </w:pPr>
    <w:rPr>
      <w:lang w:val="tr-TR" w:eastAsia="tr-TR"/>
    </w:rPr>
  </w:style>
  <w:style w:type="paragraph" w:customStyle="1" w:styleId="ABFED4D8EAF34373868D34D533B7E2713">
    <w:name w:val="ABFED4D8EAF34373868D34D533B7E2713"/>
    <w:rsid w:val="002C54F5"/>
    <w:pPr>
      <w:spacing w:after="200" w:line="276" w:lineRule="auto"/>
    </w:pPr>
    <w:rPr>
      <w:lang w:val="tr-TR" w:eastAsia="tr-TR"/>
    </w:rPr>
  </w:style>
  <w:style w:type="paragraph" w:customStyle="1" w:styleId="C873DD09820A4583B7F3B0EA9EBE364E3">
    <w:name w:val="C873DD09820A4583B7F3B0EA9EBE364E3"/>
    <w:rsid w:val="002C54F5"/>
    <w:pPr>
      <w:spacing w:after="200" w:line="276" w:lineRule="auto"/>
    </w:pPr>
    <w:rPr>
      <w:lang w:val="tr-TR" w:eastAsia="tr-TR"/>
    </w:rPr>
  </w:style>
  <w:style w:type="paragraph" w:customStyle="1" w:styleId="A90053E38CCC492C9FAECADA32F939B55">
    <w:name w:val="A90053E38CCC492C9FAECADA32F939B55"/>
    <w:rsid w:val="002C54F5"/>
    <w:pPr>
      <w:spacing w:after="200" w:line="276" w:lineRule="auto"/>
    </w:pPr>
    <w:rPr>
      <w:lang w:val="tr-TR" w:eastAsia="tr-TR"/>
    </w:rPr>
  </w:style>
  <w:style w:type="paragraph" w:customStyle="1" w:styleId="B2BF7E1785E84BCF83D6B5A4033339F64">
    <w:name w:val="B2BF7E1785E84BCF83D6B5A4033339F64"/>
    <w:rsid w:val="002C54F5"/>
    <w:pPr>
      <w:spacing w:after="200" w:line="276" w:lineRule="auto"/>
    </w:pPr>
    <w:rPr>
      <w:lang w:val="tr-TR" w:eastAsia="tr-TR"/>
    </w:rPr>
  </w:style>
  <w:style w:type="paragraph" w:customStyle="1" w:styleId="25EA0B6128AC436AA009C24284AA779A4">
    <w:name w:val="25EA0B6128AC436AA009C24284AA779A4"/>
    <w:rsid w:val="002C54F5"/>
    <w:pPr>
      <w:spacing w:after="200" w:line="276" w:lineRule="auto"/>
    </w:pPr>
    <w:rPr>
      <w:lang w:val="tr-TR" w:eastAsia="tr-TR"/>
    </w:rPr>
  </w:style>
  <w:style w:type="paragraph" w:customStyle="1" w:styleId="4ECC7503643D4DD1996AFC4C77D5A7FD4">
    <w:name w:val="4ECC7503643D4DD1996AFC4C77D5A7FD4"/>
    <w:rsid w:val="002C54F5"/>
    <w:pPr>
      <w:spacing w:after="200" w:line="276" w:lineRule="auto"/>
    </w:pPr>
    <w:rPr>
      <w:lang w:val="tr-TR" w:eastAsia="tr-TR"/>
    </w:rPr>
  </w:style>
  <w:style w:type="paragraph" w:customStyle="1" w:styleId="ADC9E59E084F443A81AD817F64F147644">
    <w:name w:val="ADC9E59E084F443A81AD817F64F147644"/>
    <w:rsid w:val="002C54F5"/>
    <w:pPr>
      <w:spacing w:after="200" w:line="276" w:lineRule="auto"/>
    </w:pPr>
    <w:rPr>
      <w:lang w:val="tr-TR" w:eastAsia="tr-TR"/>
    </w:rPr>
  </w:style>
  <w:style w:type="paragraph" w:customStyle="1" w:styleId="4F11593734DC45149506015DD1CB48B54">
    <w:name w:val="4F11593734DC45149506015DD1CB48B54"/>
    <w:rsid w:val="002C54F5"/>
    <w:pPr>
      <w:spacing w:after="200" w:line="276" w:lineRule="auto"/>
    </w:pPr>
    <w:rPr>
      <w:lang w:val="tr-TR" w:eastAsia="tr-TR"/>
    </w:rPr>
  </w:style>
  <w:style w:type="paragraph" w:customStyle="1" w:styleId="C5CAB51410FC477B88FD6874BF2960F84">
    <w:name w:val="C5CAB51410FC477B88FD6874BF2960F84"/>
    <w:rsid w:val="002C54F5"/>
    <w:pPr>
      <w:spacing w:after="200" w:line="276" w:lineRule="auto"/>
    </w:pPr>
    <w:rPr>
      <w:lang w:val="tr-TR" w:eastAsia="tr-TR"/>
    </w:rPr>
  </w:style>
  <w:style w:type="paragraph" w:customStyle="1" w:styleId="CD03802DBA0A4B9F9D16D810253567E74">
    <w:name w:val="CD03802DBA0A4B9F9D16D810253567E74"/>
    <w:rsid w:val="002C54F5"/>
    <w:pPr>
      <w:spacing w:after="200" w:line="276" w:lineRule="auto"/>
    </w:pPr>
    <w:rPr>
      <w:lang w:val="tr-TR" w:eastAsia="tr-TR"/>
    </w:rPr>
  </w:style>
  <w:style w:type="paragraph" w:customStyle="1" w:styleId="53BE2C0D30C54FBD9B6E859590F8747F4">
    <w:name w:val="53BE2C0D30C54FBD9B6E859590F8747F4"/>
    <w:rsid w:val="002C54F5"/>
    <w:pPr>
      <w:spacing w:after="200" w:line="276" w:lineRule="auto"/>
    </w:pPr>
    <w:rPr>
      <w:lang w:val="tr-TR" w:eastAsia="tr-TR"/>
    </w:rPr>
  </w:style>
  <w:style w:type="paragraph" w:customStyle="1" w:styleId="C28191B17A064F5295FB399A11BE818A4">
    <w:name w:val="C28191B17A064F5295FB399A11BE818A4"/>
    <w:rsid w:val="002C54F5"/>
    <w:pPr>
      <w:spacing w:after="200" w:line="276" w:lineRule="auto"/>
    </w:pPr>
    <w:rPr>
      <w:lang w:val="tr-TR" w:eastAsia="tr-TR"/>
    </w:rPr>
  </w:style>
  <w:style w:type="paragraph" w:customStyle="1" w:styleId="D9EDB2BEBB89410280E974CB1A17D2F44">
    <w:name w:val="D9EDB2BEBB89410280E974CB1A17D2F44"/>
    <w:rsid w:val="002C54F5"/>
    <w:pPr>
      <w:spacing w:after="200" w:line="276" w:lineRule="auto"/>
    </w:pPr>
    <w:rPr>
      <w:lang w:val="tr-TR" w:eastAsia="tr-TR"/>
    </w:rPr>
  </w:style>
  <w:style w:type="paragraph" w:customStyle="1" w:styleId="63DF4E8F19B74F00B294A5794730C64D4">
    <w:name w:val="63DF4E8F19B74F00B294A5794730C64D4"/>
    <w:rsid w:val="002C54F5"/>
    <w:pPr>
      <w:spacing w:after="200" w:line="276" w:lineRule="auto"/>
    </w:pPr>
    <w:rPr>
      <w:lang w:val="tr-TR" w:eastAsia="tr-TR"/>
    </w:rPr>
  </w:style>
  <w:style w:type="paragraph" w:customStyle="1" w:styleId="3A865CB3644548EAB16968930DF570B94">
    <w:name w:val="3A865CB3644548EAB16968930DF570B94"/>
    <w:rsid w:val="002C54F5"/>
    <w:pPr>
      <w:spacing w:after="200" w:line="276" w:lineRule="auto"/>
    </w:pPr>
    <w:rPr>
      <w:lang w:val="tr-TR" w:eastAsia="tr-TR"/>
    </w:rPr>
  </w:style>
  <w:style w:type="paragraph" w:customStyle="1" w:styleId="FBB54B6E00BE461684F694ABF3A8142B4">
    <w:name w:val="FBB54B6E00BE461684F694ABF3A8142B4"/>
    <w:rsid w:val="002C54F5"/>
    <w:pPr>
      <w:spacing w:after="200" w:line="276" w:lineRule="auto"/>
    </w:pPr>
    <w:rPr>
      <w:lang w:val="tr-TR" w:eastAsia="tr-TR"/>
    </w:rPr>
  </w:style>
  <w:style w:type="paragraph" w:customStyle="1" w:styleId="7F9A0D66B557409DB129B8E1F81414B14">
    <w:name w:val="7F9A0D66B557409DB129B8E1F81414B14"/>
    <w:rsid w:val="002C54F5"/>
    <w:pPr>
      <w:spacing w:after="200" w:line="276" w:lineRule="auto"/>
    </w:pPr>
    <w:rPr>
      <w:lang w:val="tr-TR" w:eastAsia="tr-TR"/>
    </w:rPr>
  </w:style>
  <w:style w:type="paragraph" w:customStyle="1" w:styleId="E9BE4000DDE146E0A2722A1CC75E94C94">
    <w:name w:val="E9BE4000DDE146E0A2722A1CC75E94C94"/>
    <w:rsid w:val="002C54F5"/>
    <w:pPr>
      <w:spacing w:after="200" w:line="276" w:lineRule="auto"/>
    </w:pPr>
    <w:rPr>
      <w:lang w:val="tr-TR" w:eastAsia="tr-TR"/>
    </w:rPr>
  </w:style>
  <w:style w:type="paragraph" w:customStyle="1" w:styleId="F0058778163F4E7B86DEB830641A622D4">
    <w:name w:val="F0058778163F4E7B86DEB830641A622D4"/>
    <w:rsid w:val="002C54F5"/>
    <w:pPr>
      <w:spacing w:after="200" w:line="276" w:lineRule="auto"/>
    </w:pPr>
    <w:rPr>
      <w:lang w:val="tr-TR" w:eastAsia="tr-TR"/>
    </w:rPr>
  </w:style>
  <w:style w:type="paragraph" w:customStyle="1" w:styleId="ABFED4D8EAF34373868D34D533B7E2714">
    <w:name w:val="ABFED4D8EAF34373868D34D533B7E2714"/>
    <w:rsid w:val="002C54F5"/>
    <w:pPr>
      <w:spacing w:after="200" w:line="276" w:lineRule="auto"/>
    </w:pPr>
    <w:rPr>
      <w:lang w:val="tr-TR" w:eastAsia="tr-TR"/>
    </w:rPr>
  </w:style>
  <w:style w:type="paragraph" w:customStyle="1" w:styleId="C873DD09820A4583B7F3B0EA9EBE364E4">
    <w:name w:val="C873DD09820A4583B7F3B0EA9EBE364E4"/>
    <w:rsid w:val="002C54F5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5</cp:revision>
  <cp:lastPrinted>2018-05-24T19:24:00Z</cp:lastPrinted>
  <dcterms:created xsi:type="dcterms:W3CDTF">2021-10-15T20:19:00Z</dcterms:created>
  <dcterms:modified xsi:type="dcterms:W3CDTF">2021-10-22T18:29:00Z</dcterms:modified>
</cp:coreProperties>
</file>